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40" w:type="dxa"/>
        <w:tblInd w:w="-1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3690"/>
        <w:gridCol w:w="1980"/>
        <w:gridCol w:w="2250"/>
        <w:gridCol w:w="4410"/>
      </w:tblGrid>
      <w:tr w:rsidR="00731943" w:rsidTr="000B3A36">
        <w:tc>
          <w:tcPr>
            <w:tcW w:w="149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" w:hAnsi="CG Times"/>
                <w:sz w:val="20"/>
                <w:szCs w:val="20"/>
              </w:rPr>
            </w:pPr>
            <w:bookmarkStart w:id="0" w:name="_GoBack"/>
            <w:bookmarkEnd w:id="0"/>
          </w:p>
          <w:p w:rsidR="00731943" w:rsidRDefault="00731943" w:rsidP="000B3A36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b/>
                <w:bCs/>
                <w:sz w:val="26"/>
                <w:szCs w:val="26"/>
              </w:rPr>
              <w:t>Monthly Register of Contractors, Subcontractors and Suppliers</w:t>
            </w:r>
            <w:r>
              <w:rPr>
                <w:rFonts w:ascii="CG Times" w:hAnsi="CG Times"/>
                <w:sz w:val="22"/>
                <w:szCs w:val="22"/>
              </w:rPr>
              <w:tab/>
            </w:r>
            <w:r>
              <w:rPr>
                <w:rFonts w:ascii="CG Times" w:hAnsi="CG Times"/>
                <w:sz w:val="22"/>
                <w:szCs w:val="22"/>
              </w:rPr>
              <w:tab/>
            </w:r>
            <w:r>
              <w:rPr>
                <w:rFonts w:ascii="CG Times" w:hAnsi="CG Times"/>
                <w:sz w:val="15"/>
                <w:szCs w:val="15"/>
              </w:rPr>
              <w:t xml:space="preserve">Month Covered: </w:t>
            </w:r>
            <w:r>
              <w:rPr>
                <w:rFonts w:ascii="CG Times" w:hAnsi="CG Times"/>
                <w:sz w:val="15"/>
                <w:szCs w:val="15"/>
                <w:u w:val="single"/>
              </w:rPr>
              <w:t xml:space="preserve">                        </w:t>
            </w:r>
            <w:r>
              <w:rPr>
                <w:rFonts w:ascii="CG Times" w:hAnsi="CG Times"/>
                <w:sz w:val="15"/>
                <w:szCs w:val="15"/>
              </w:rPr>
              <w:t>, 20</w:t>
            </w:r>
            <w:r>
              <w:rPr>
                <w:rFonts w:ascii="CG Times" w:hAnsi="CG Times"/>
                <w:sz w:val="15"/>
                <w:szCs w:val="15"/>
                <w:u w:val="single"/>
              </w:rPr>
              <w:t xml:space="preserve">    </w:t>
            </w:r>
            <w:r>
              <w:rPr>
                <w:rFonts w:ascii="CG Times" w:hAnsi="CG Times"/>
                <w:sz w:val="15"/>
                <w:szCs w:val="15"/>
              </w:rPr>
              <w:tab/>
            </w:r>
            <w:r>
              <w:rPr>
                <w:rFonts w:ascii="CG Times" w:hAnsi="CG Times"/>
                <w:sz w:val="15"/>
                <w:szCs w:val="15"/>
              </w:rPr>
              <w:tab/>
            </w:r>
            <w:r>
              <w:rPr>
                <w:rFonts w:ascii="CG Times" w:hAnsi="CG Times"/>
                <w:sz w:val="15"/>
                <w:szCs w:val="15"/>
              </w:rPr>
              <w:tab/>
            </w:r>
          </w:p>
          <w:p w:rsidR="00731943" w:rsidRDefault="00731943" w:rsidP="000B3A36">
            <w:pPr>
              <w:keepNext/>
              <w:keepLines/>
              <w:spacing w:after="58"/>
              <w:rPr>
                <w:rFonts w:ascii="Courier (W1)" w:hAnsi="Courier (W1)"/>
                <w:sz w:val="22"/>
                <w:szCs w:val="22"/>
              </w:rPr>
            </w:pPr>
            <w:r>
              <w:rPr>
                <w:rFonts w:ascii="CG Times (W1)" w:hAnsi="CG Times (W1)"/>
                <w:i/>
                <w:iCs/>
                <w:sz w:val="22"/>
                <w:szCs w:val="22"/>
              </w:rPr>
              <w:t>Register Each Procurement Over $10,000 (or over $1,000 if a housing rehab project) one time only, in month of occurrence</w:t>
            </w:r>
          </w:p>
        </w:tc>
      </w:tr>
      <w:tr w:rsidR="00731943" w:rsidTr="000B3A36">
        <w:tc>
          <w:tcPr>
            <w:tcW w:w="149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ourier (W1)" w:hAnsi="Courier (W1)"/>
                <w:sz w:val="22"/>
                <w:szCs w:val="22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22"/>
                <w:szCs w:val="22"/>
              </w:rPr>
            </w:pPr>
            <w:r>
              <w:rPr>
                <w:rFonts w:ascii="CG Times (W1)" w:hAnsi="CG Times (W1)"/>
                <w:sz w:val="22"/>
                <w:szCs w:val="22"/>
              </w:rPr>
              <w:t>SECTION I:</w:t>
            </w:r>
            <w:r>
              <w:rPr>
                <w:rFonts w:ascii="CG Times (W1)" w:hAnsi="CG Times (W1)"/>
                <w:sz w:val="22"/>
                <w:szCs w:val="22"/>
              </w:rPr>
              <w:tab/>
              <w:t>Identification of Level of Submittal, see instructions on back of form</w:t>
            </w: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8"/>
                <w:szCs w:val="18"/>
                <w:u w:val="single"/>
              </w:rPr>
            </w:pPr>
            <w:r>
              <w:rPr>
                <w:rFonts w:ascii="CG Times (W1)" w:hAnsi="CG Times (W1)"/>
                <w:sz w:val="19"/>
                <w:szCs w:val="19"/>
              </w:rPr>
              <w:t>(1)</w:t>
            </w:r>
            <w:r>
              <w:rPr>
                <w:rFonts w:ascii="CG Times (W1)" w:hAnsi="CG Times (W1)"/>
                <w:sz w:val="19"/>
                <w:szCs w:val="19"/>
              </w:rPr>
              <w:tab/>
            </w:r>
            <w:r>
              <w:rPr>
                <w:rFonts w:ascii="CG Times (W1)" w:hAnsi="CG Times (W1)"/>
                <w:sz w:val="18"/>
                <w:szCs w:val="18"/>
              </w:rPr>
              <w:t xml:space="preserve">Grantee </w:t>
            </w:r>
            <w:r>
              <w:rPr>
                <w:rFonts w:ascii="CG Times (W1)" w:hAnsi="CG Times (W1)"/>
                <w:sz w:val="18"/>
                <w:szCs w:val="18"/>
                <w:u w:val="single"/>
              </w:rPr>
              <w:t xml:space="preserve">   Habitat for Humanity Virginia     </w:t>
            </w:r>
            <w:r>
              <w:rPr>
                <w:rFonts w:ascii="CG Times (W1)" w:hAnsi="CG Times (W1)"/>
                <w:sz w:val="18"/>
                <w:szCs w:val="18"/>
              </w:rPr>
              <w:t xml:space="preserve"> Grant Contract # </w:t>
            </w:r>
            <w:r>
              <w:rPr>
                <w:rFonts w:ascii="CG Times (W1)" w:hAnsi="CG Times (W1)"/>
                <w:sz w:val="18"/>
                <w:szCs w:val="18"/>
                <w:u w:val="single"/>
              </w:rPr>
              <w:t xml:space="preserve">    </w:t>
            </w:r>
            <w:r w:rsidR="00897407">
              <w:rPr>
                <w:rFonts w:ascii="CG Times (W1)" w:hAnsi="CG Times (W1)"/>
                <w:sz w:val="18"/>
                <w:szCs w:val="18"/>
                <w:u w:val="single"/>
              </w:rPr>
              <w:t>08-NSP-15</w:t>
            </w:r>
            <w:r>
              <w:rPr>
                <w:rFonts w:ascii="CG Times (W1)" w:hAnsi="CG Times (W1)"/>
                <w:sz w:val="18"/>
                <w:szCs w:val="18"/>
                <w:u w:val="single"/>
              </w:rPr>
              <w:t xml:space="preserve">                                 </w:t>
            </w:r>
            <w:r>
              <w:rPr>
                <w:rFonts w:ascii="CG Times (W1)" w:hAnsi="CG Times (W1)"/>
                <w:sz w:val="18"/>
                <w:szCs w:val="18"/>
              </w:rPr>
              <w:t xml:space="preserve">  Project Location </w:t>
            </w:r>
            <w:r w:rsidR="00897407">
              <w:rPr>
                <w:rFonts w:ascii="CG Times (W1)" w:hAnsi="CG Times (W1)"/>
                <w:sz w:val="18"/>
                <w:szCs w:val="18"/>
                <w:u w:val="single"/>
              </w:rPr>
              <w:t xml:space="preserve">   </w:t>
            </w:r>
            <w:r w:rsidR="00753689">
              <w:rPr>
                <w:rFonts w:ascii="CG Times (W1)" w:hAnsi="CG Times (W1)"/>
                <w:sz w:val="18"/>
                <w:szCs w:val="18"/>
                <w:u w:val="single"/>
              </w:rPr>
              <w:t>Winchester</w:t>
            </w: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9"/>
                <w:szCs w:val="19"/>
              </w:rPr>
            </w:pPr>
            <w:r>
              <w:rPr>
                <w:rFonts w:ascii="CG Times (W1)" w:hAnsi="CG Times (W1)"/>
                <w:sz w:val="18"/>
                <w:szCs w:val="18"/>
              </w:rPr>
              <w:t>(2)</w:t>
            </w:r>
            <w:r>
              <w:rPr>
                <w:rFonts w:ascii="CG Times (W1)" w:hAnsi="CG Times (W1)"/>
                <w:sz w:val="18"/>
                <w:szCs w:val="18"/>
              </w:rPr>
              <w:tab/>
              <w:t>Prime Contractor</w:t>
            </w:r>
            <w:r>
              <w:rPr>
                <w:rFonts w:ascii="CG Times (W1)" w:hAnsi="CG Times (W1)"/>
                <w:sz w:val="19"/>
                <w:szCs w:val="19"/>
              </w:rPr>
              <w:t xml:space="preserve"> </w:t>
            </w:r>
            <w:r>
              <w:rPr>
                <w:rFonts w:ascii="CG Times (W1)" w:hAnsi="CG Times (W1)"/>
                <w:sz w:val="19"/>
                <w:szCs w:val="19"/>
                <w:u w:val="single"/>
              </w:rPr>
              <w:t xml:space="preserve">  </w:t>
            </w:r>
            <w:r w:rsidR="00BF6174">
              <w:rPr>
                <w:rFonts w:ascii="CG Times (W1)" w:hAnsi="CG Times (W1)"/>
                <w:sz w:val="19"/>
                <w:szCs w:val="19"/>
                <w:u w:val="single"/>
              </w:rPr>
              <w:t>&lt;affiliate&gt;</w:t>
            </w:r>
            <w:r>
              <w:rPr>
                <w:rFonts w:ascii="CG Times (W1)" w:hAnsi="CG Times (W1)"/>
                <w:sz w:val="19"/>
                <w:szCs w:val="19"/>
                <w:u w:val="single"/>
              </w:rPr>
              <w:t xml:space="preserve">                                                                                 </w:t>
            </w:r>
            <w:r>
              <w:rPr>
                <w:rFonts w:ascii="CG Times (W1)" w:hAnsi="CG Times (W1)"/>
                <w:sz w:val="19"/>
                <w:szCs w:val="19"/>
              </w:rPr>
              <w:t xml:space="preserve">  IRS# (or owner’s SSN) </w:t>
            </w:r>
            <w:r>
              <w:rPr>
                <w:rFonts w:ascii="CG Times (W1)" w:hAnsi="CG Times (W1)"/>
                <w:sz w:val="19"/>
                <w:szCs w:val="19"/>
                <w:u w:val="single"/>
              </w:rPr>
              <w:t xml:space="preserve">                                              </w:t>
            </w: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9"/>
                <w:szCs w:val="19"/>
              </w:rPr>
            </w:pPr>
            <w:r>
              <w:rPr>
                <w:rFonts w:ascii="CG Times (W1)" w:hAnsi="CG Times (W1)"/>
                <w:sz w:val="19"/>
                <w:szCs w:val="19"/>
              </w:rPr>
              <w:t>(3)</w:t>
            </w:r>
            <w:r>
              <w:rPr>
                <w:rFonts w:ascii="CG Times (W1)" w:hAnsi="CG Times (W1)"/>
                <w:sz w:val="19"/>
                <w:szCs w:val="19"/>
              </w:rPr>
              <w:tab/>
              <w:t xml:space="preserve">Subcontractor </w:t>
            </w:r>
            <w:r>
              <w:rPr>
                <w:rFonts w:ascii="CG Times (W1)" w:hAnsi="CG Times (W1)"/>
                <w:sz w:val="19"/>
                <w:szCs w:val="19"/>
                <w:u w:val="single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CG Times (W1)" w:hAnsi="CG Times (W1)"/>
                <w:sz w:val="19"/>
                <w:szCs w:val="19"/>
              </w:rPr>
              <w:t xml:space="preserve">  IRS# (or owner’s SSN) </w:t>
            </w:r>
            <w:r>
              <w:rPr>
                <w:rFonts w:ascii="CG Times (W1)" w:hAnsi="CG Times (W1)"/>
                <w:sz w:val="19"/>
                <w:szCs w:val="19"/>
                <w:u w:val="single"/>
              </w:rPr>
              <w:t xml:space="preserve">                                              </w:t>
            </w:r>
          </w:p>
          <w:p w:rsidR="00731943" w:rsidRDefault="00731943" w:rsidP="000B3A36">
            <w:pPr>
              <w:keepNext/>
              <w:keepLines/>
              <w:spacing w:after="58"/>
              <w:rPr>
                <w:rFonts w:ascii="CG Times (W1)" w:hAnsi="CG Times (W1)"/>
                <w:sz w:val="22"/>
                <w:szCs w:val="22"/>
              </w:rPr>
            </w:pPr>
            <w:r>
              <w:rPr>
                <w:rFonts w:ascii="CG Times (W1)" w:hAnsi="CG Times (W1)"/>
                <w:sz w:val="22"/>
                <w:szCs w:val="22"/>
              </w:rPr>
              <w:t>SECTION II:</w:t>
            </w:r>
            <w:r>
              <w:rPr>
                <w:rFonts w:ascii="CG Times (W1)" w:hAnsi="CG Times (W1)"/>
                <w:sz w:val="19"/>
                <w:szCs w:val="19"/>
              </w:rPr>
              <w:tab/>
            </w:r>
            <w:r>
              <w:rPr>
                <w:rFonts w:ascii="CG Times (W1)" w:hAnsi="CG Times (W1)"/>
                <w:sz w:val="22"/>
                <w:szCs w:val="22"/>
              </w:rPr>
              <w:t>Details of Procurements</w:t>
            </w:r>
          </w:p>
        </w:tc>
      </w:tr>
      <w:tr w:rsidR="00731943" w:rsidTr="000B3A36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22"/>
                <w:szCs w:val="22"/>
              </w:rPr>
            </w:pPr>
          </w:p>
          <w:p w:rsidR="00731943" w:rsidRDefault="00731943" w:rsidP="000B3A36">
            <w:pPr>
              <w:keepNext/>
              <w:keepLines/>
              <w:spacing w:after="58"/>
              <w:rPr>
                <w:rFonts w:ascii="CG Times (W1)" w:hAnsi="CG Times (W1)"/>
                <w:sz w:val="22"/>
                <w:szCs w:val="22"/>
              </w:rPr>
            </w:pPr>
            <w:r>
              <w:rPr>
                <w:rFonts w:ascii="CG Times (W1)" w:hAnsi="CG Times (W1)"/>
                <w:sz w:val="14"/>
                <w:szCs w:val="14"/>
              </w:rPr>
              <w:t>(see Instructions ) choose one: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22"/>
                <w:szCs w:val="22"/>
              </w:rPr>
            </w:pPr>
          </w:p>
          <w:p w:rsidR="00731943" w:rsidRDefault="00731943" w:rsidP="000B3A36">
            <w:pPr>
              <w:keepNext/>
              <w:keepLines/>
              <w:spacing w:after="58"/>
              <w:rPr>
                <w:rFonts w:ascii="CG Times (W1)" w:hAnsi="CG Times (W1)"/>
                <w:sz w:val="22"/>
                <w:szCs w:val="22"/>
              </w:rPr>
            </w:pPr>
            <w:r>
              <w:rPr>
                <w:rFonts w:ascii="CG Times (W1)" w:hAnsi="CG Times (W1)"/>
                <w:sz w:val="15"/>
                <w:szCs w:val="15"/>
              </w:rPr>
              <w:t>Name and Address of Business, and IRS# (or owners’ SSN)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22"/>
                <w:szCs w:val="22"/>
              </w:rPr>
            </w:pPr>
          </w:p>
          <w:p w:rsidR="00731943" w:rsidRDefault="00731943" w:rsidP="000B3A36">
            <w:pPr>
              <w:keepNext/>
              <w:keepLines/>
              <w:spacing w:after="58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 xml:space="preserve">Contract Description or Items Supplied 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spacing w:after="58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Amount of Contract or Purchase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spacing w:after="58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Ownership of Business (check All that apply)</w:t>
            </w:r>
          </w:p>
        </w:tc>
      </w:tr>
      <w:tr w:rsidR="00731943" w:rsidTr="000B3A36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Prime Contractor</w:t>
            </w: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</w:t>
            </w:r>
            <w:r w:rsidR="00897407">
              <w:rPr>
                <w:rFonts w:ascii="CG Times (W1)" w:hAnsi="CG Times (W1)"/>
                <w:sz w:val="14"/>
                <w:szCs w:val="14"/>
              </w:rPr>
              <w:t>X</w:t>
            </w:r>
            <w:r>
              <w:rPr>
                <w:rFonts w:ascii="CG Times (W1)" w:hAnsi="CG Times (W1)"/>
                <w:sz w:val="14"/>
                <w:szCs w:val="14"/>
              </w:rPr>
              <w:t>___ Subcontractor</w:t>
            </w: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spacing w:after="58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Supplier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jc w:val="center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spacing w:after="58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IRS# (or SSN):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spacing w:after="58"/>
              <w:rPr>
                <w:rFonts w:ascii="CG Times (W1)" w:hAnsi="CG Times (W1)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spacing w:after="58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$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____Minority Business</w:t>
            </w:r>
            <w:r>
              <w:rPr>
                <w:rFonts w:ascii="CG Times (W1)" w:hAnsi="CG Times (W1)"/>
                <w:sz w:val="14"/>
                <w:szCs w:val="14"/>
              </w:rPr>
              <w:tab/>
            </w:r>
            <w:r>
              <w:rPr>
                <w:rFonts w:ascii="CG Times (W1)" w:hAnsi="CG Times (W1)"/>
                <w:sz w:val="14"/>
                <w:szCs w:val="14"/>
              </w:rPr>
              <w:tab/>
              <w:t>____ White American</w:t>
            </w:r>
          </w:p>
          <w:p w:rsidR="00731943" w:rsidRDefault="00731943" w:rsidP="000B3A36">
            <w:pPr>
              <w:keepNext/>
              <w:keepLines/>
              <w:ind w:firstLine="2160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Black American</w:t>
            </w: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Local Business**</w:t>
            </w:r>
            <w:r>
              <w:rPr>
                <w:rFonts w:ascii="CG Times (W1)" w:hAnsi="CG Times (W1)"/>
                <w:sz w:val="14"/>
                <w:szCs w:val="14"/>
              </w:rPr>
              <w:tab/>
              <w:t>_</w:t>
            </w:r>
            <w:r>
              <w:rPr>
                <w:rFonts w:ascii="CG Times (W1)" w:hAnsi="CG Times (W1)"/>
                <w:sz w:val="14"/>
                <w:szCs w:val="14"/>
              </w:rPr>
              <w:tab/>
              <w:t xml:space="preserve">____ Native* American </w:t>
            </w:r>
          </w:p>
          <w:p w:rsidR="00731943" w:rsidRDefault="00731943" w:rsidP="000B3A36">
            <w:pPr>
              <w:keepNext/>
              <w:keepLines/>
              <w:ind w:firstLine="2160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Hispanic American</w:t>
            </w: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Female-Owned Business</w:t>
            </w:r>
            <w:r>
              <w:rPr>
                <w:rFonts w:ascii="CG Times (W1)" w:hAnsi="CG Times (W1)"/>
                <w:sz w:val="14"/>
                <w:szCs w:val="14"/>
              </w:rPr>
              <w:tab/>
              <w:t>____ Asian American</w:t>
            </w:r>
          </w:p>
          <w:p w:rsidR="00731943" w:rsidRDefault="00731943" w:rsidP="000B3A36">
            <w:pPr>
              <w:keepNext/>
              <w:keepLines/>
              <w:spacing w:after="58"/>
              <w:ind w:firstLine="2160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Not American Owned</w:t>
            </w:r>
          </w:p>
        </w:tc>
      </w:tr>
      <w:tr w:rsidR="00731943" w:rsidTr="000B3A36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Prime Contractor</w:t>
            </w: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Subcontractor</w:t>
            </w: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spacing w:after="58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Supplier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spacing w:after="58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IRS# (or SSN):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spacing w:after="58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jc w:val="right"/>
              <w:rPr>
                <w:rFonts w:ascii="CG Times (W1)" w:hAnsi="CG Times (W1)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jc w:val="center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spacing w:after="58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$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____Minority Business</w:t>
            </w:r>
            <w:r>
              <w:rPr>
                <w:rFonts w:ascii="CG Times (W1)" w:hAnsi="CG Times (W1)"/>
                <w:sz w:val="14"/>
                <w:szCs w:val="14"/>
              </w:rPr>
              <w:tab/>
            </w:r>
            <w:r>
              <w:rPr>
                <w:rFonts w:ascii="CG Times (W1)" w:hAnsi="CG Times (W1)"/>
                <w:sz w:val="14"/>
                <w:szCs w:val="14"/>
              </w:rPr>
              <w:tab/>
              <w:t>____ White American</w:t>
            </w:r>
          </w:p>
          <w:p w:rsidR="00731943" w:rsidRDefault="00731943" w:rsidP="000B3A36">
            <w:pPr>
              <w:keepNext/>
              <w:keepLines/>
              <w:ind w:firstLine="2160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Black American</w:t>
            </w: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Local Business**</w:t>
            </w:r>
            <w:r>
              <w:rPr>
                <w:rFonts w:ascii="CG Times (W1)" w:hAnsi="CG Times (W1)"/>
                <w:sz w:val="14"/>
                <w:szCs w:val="14"/>
              </w:rPr>
              <w:tab/>
            </w:r>
            <w:r>
              <w:rPr>
                <w:rFonts w:ascii="CG Times (W1)" w:hAnsi="CG Times (W1)"/>
                <w:sz w:val="14"/>
                <w:szCs w:val="14"/>
              </w:rPr>
              <w:tab/>
              <w:t xml:space="preserve">____ Native* American </w:t>
            </w:r>
          </w:p>
          <w:p w:rsidR="00731943" w:rsidRDefault="00731943" w:rsidP="000B3A36">
            <w:pPr>
              <w:keepNext/>
              <w:keepLines/>
              <w:ind w:firstLine="2160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Hispanic American</w:t>
            </w: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Female-Owned Business</w:t>
            </w:r>
            <w:r>
              <w:rPr>
                <w:rFonts w:ascii="CG Times (W1)" w:hAnsi="CG Times (W1)"/>
                <w:sz w:val="14"/>
                <w:szCs w:val="14"/>
              </w:rPr>
              <w:tab/>
              <w:t>____ Asian American</w:t>
            </w:r>
          </w:p>
          <w:p w:rsidR="00731943" w:rsidRDefault="00731943" w:rsidP="000B3A36">
            <w:pPr>
              <w:keepNext/>
              <w:keepLines/>
              <w:spacing w:after="58"/>
              <w:ind w:firstLine="2160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Not American Owned</w:t>
            </w:r>
          </w:p>
        </w:tc>
      </w:tr>
      <w:tr w:rsidR="00731943" w:rsidTr="000B3A36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Prime Contractor</w:t>
            </w: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Subcontractor</w:t>
            </w: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spacing w:after="58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Supplier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spacing w:after="58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IRS# (or SSN):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spacing w:after="58"/>
              <w:rPr>
                <w:rFonts w:ascii="CG Times (W1)" w:hAnsi="CG Times (W1)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spacing w:after="58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$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____Minority Business</w:t>
            </w:r>
            <w:r>
              <w:rPr>
                <w:rFonts w:ascii="CG Times (W1)" w:hAnsi="CG Times (W1)"/>
                <w:sz w:val="14"/>
                <w:szCs w:val="14"/>
              </w:rPr>
              <w:tab/>
            </w:r>
            <w:r>
              <w:rPr>
                <w:rFonts w:ascii="CG Times (W1)" w:hAnsi="CG Times (W1)"/>
                <w:sz w:val="14"/>
                <w:szCs w:val="14"/>
              </w:rPr>
              <w:tab/>
              <w:t>____ White American</w:t>
            </w:r>
          </w:p>
          <w:p w:rsidR="00731943" w:rsidRDefault="00731943" w:rsidP="000B3A36">
            <w:pPr>
              <w:keepNext/>
              <w:keepLines/>
              <w:ind w:firstLine="2160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Black American</w:t>
            </w: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Local Business**</w:t>
            </w:r>
            <w:r>
              <w:rPr>
                <w:rFonts w:ascii="CG Times (W1)" w:hAnsi="CG Times (W1)"/>
                <w:sz w:val="14"/>
                <w:szCs w:val="14"/>
              </w:rPr>
              <w:tab/>
            </w:r>
            <w:r>
              <w:rPr>
                <w:rFonts w:ascii="CG Times (W1)" w:hAnsi="CG Times (W1)"/>
                <w:sz w:val="14"/>
                <w:szCs w:val="14"/>
              </w:rPr>
              <w:tab/>
              <w:t xml:space="preserve">____ Native* American </w:t>
            </w:r>
          </w:p>
          <w:p w:rsidR="00731943" w:rsidRDefault="00731943" w:rsidP="000B3A36">
            <w:pPr>
              <w:keepNext/>
              <w:keepLines/>
              <w:ind w:firstLine="2160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Hispanic American</w:t>
            </w: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Female-Owned Business</w:t>
            </w:r>
            <w:r>
              <w:rPr>
                <w:rFonts w:ascii="CG Times (W1)" w:hAnsi="CG Times (W1)"/>
                <w:sz w:val="14"/>
                <w:szCs w:val="14"/>
              </w:rPr>
              <w:tab/>
              <w:t>____ Asian American</w:t>
            </w:r>
          </w:p>
          <w:p w:rsidR="00731943" w:rsidRDefault="00731943" w:rsidP="000B3A36">
            <w:pPr>
              <w:keepNext/>
              <w:keepLines/>
              <w:spacing w:after="58"/>
              <w:ind w:firstLine="2160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Not American Owned</w:t>
            </w:r>
          </w:p>
        </w:tc>
      </w:tr>
      <w:tr w:rsidR="00731943" w:rsidTr="000B3A36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Prime Contractor</w:t>
            </w: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Subcontractor</w:t>
            </w: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spacing w:after="58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Supplier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spacing w:after="58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IRS# (or SSN):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spacing w:after="58"/>
              <w:rPr>
                <w:rFonts w:ascii="CG Times (W1)" w:hAnsi="CG Times (W1)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spacing w:after="58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$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943" w:rsidRDefault="00731943" w:rsidP="000B3A36">
            <w:pPr>
              <w:spacing w:line="120" w:lineRule="exact"/>
              <w:rPr>
                <w:rFonts w:ascii="CG Times (W1)" w:hAnsi="CG Times (W1)"/>
                <w:sz w:val="14"/>
                <w:szCs w:val="14"/>
              </w:rPr>
            </w:pP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____Minority Business</w:t>
            </w:r>
            <w:r>
              <w:rPr>
                <w:rFonts w:ascii="CG Times (W1)" w:hAnsi="CG Times (W1)"/>
                <w:sz w:val="14"/>
                <w:szCs w:val="14"/>
              </w:rPr>
              <w:tab/>
            </w:r>
            <w:r>
              <w:rPr>
                <w:rFonts w:ascii="CG Times (W1)" w:hAnsi="CG Times (W1)"/>
                <w:sz w:val="14"/>
                <w:szCs w:val="14"/>
              </w:rPr>
              <w:tab/>
              <w:t>____ White American</w:t>
            </w:r>
          </w:p>
          <w:p w:rsidR="00731943" w:rsidRDefault="00731943" w:rsidP="000B3A36">
            <w:pPr>
              <w:keepNext/>
              <w:keepLines/>
              <w:ind w:firstLine="2160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Black American</w:t>
            </w: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Local Business**</w:t>
            </w:r>
            <w:r>
              <w:rPr>
                <w:rFonts w:ascii="CG Times (W1)" w:hAnsi="CG Times (W1)"/>
                <w:sz w:val="14"/>
                <w:szCs w:val="14"/>
              </w:rPr>
              <w:tab/>
            </w:r>
            <w:r>
              <w:rPr>
                <w:rFonts w:ascii="CG Times (W1)" w:hAnsi="CG Times (W1)"/>
                <w:sz w:val="14"/>
                <w:szCs w:val="14"/>
              </w:rPr>
              <w:tab/>
              <w:t xml:space="preserve">____ Native* American </w:t>
            </w:r>
          </w:p>
          <w:p w:rsidR="00731943" w:rsidRDefault="00731943" w:rsidP="000B3A36">
            <w:pPr>
              <w:keepNext/>
              <w:keepLines/>
              <w:ind w:firstLine="2160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Hispanic American</w:t>
            </w:r>
          </w:p>
          <w:p w:rsidR="00731943" w:rsidRDefault="00731943" w:rsidP="000B3A36">
            <w:pPr>
              <w:keepNext/>
              <w:keepLines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Female-Owned Business</w:t>
            </w:r>
            <w:r>
              <w:rPr>
                <w:rFonts w:ascii="CG Times (W1)" w:hAnsi="CG Times (W1)"/>
                <w:sz w:val="14"/>
                <w:szCs w:val="14"/>
              </w:rPr>
              <w:tab/>
              <w:t>____ Asian American</w:t>
            </w:r>
          </w:p>
          <w:p w:rsidR="00731943" w:rsidRDefault="00731943" w:rsidP="000B3A36">
            <w:pPr>
              <w:keepNext/>
              <w:keepLines/>
              <w:spacing w:after="58"/>
              <w:ind w:firstLine="2160"/>
              <w:rPr>
                <w:rFonts w:ascii="CG Times (W1)" w:hAnsi="CG Times (W1)"/>
                <w:sz w:val="14"/>
                <w:szCs w:val="14"/>
              </w:rPr>
            </w:pPr>
            <w:r>
              <w:rPr>
                <w:rFonts w:ascii="CG Times (W1)" w:hAnsi="CG Times (W1)"/>
                <w:sz w:val="14"/>
                <w:szCs w:val="14"/>
              </w:rPr>
              <w:t>____ Not American Owned</w:t>
            </w:r>
          </w:p>
        </w:tc>
      </w:tr>
    </w:tbl>
    <w:p w:rsidR="002F1D86" w:rsidRPr="00731943" w:rsidRDefault="002F1D86" w:rsidP="00731943">
      <w:pPr>
        <w:rPr>
          <w:b/>
        </w:rPr>
      </w:pPr>
    </w:p>
    <w:sectPr w:rsidR="002F1D86" w:rsidRPr="00731943" w:rsidSect="00731943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(W1)">
    <w:altName w:val="Courier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943"/>
    <w:rsid w:val="000009F5"/>
    <w:rsid w:val="00000EB3"/>
    <w:rsid w:val="0000250A"/>
    <w:rsid w:val="00004059"/>
    <w:rsid w:val="00005BA5"/>
    <w:rsid w:val="0000628D"/>
    <w:rsid w:val="000068C2"/>
    <w:rsid w:val="00006A94"/>
    <w:rsid w:val="0000724D"/>
    <w:rsid w:val="000075A6"/>
    <w:rsid w:val="00012A0F"/>
    <w:rsid w:val="0001328D"/>
    <w:rsid w:val="00013A55"/>
    <w:rsid w:val="000150B5"/>
    <w:rsid w:val="0001554D"/>
    <w:rsid w:val="0001557C"/>
    <w:rsid w:val="00017B92"/>
    <w:rsid w:val="00020BA4"/>
    <w:rsid w:val="0002124B"/>
    <w:rsid w:val="00021DE8"/>
    <w:rsid w:val="000222FE"/>
    <w:rsid w:val="000225AE"/>
    <w:rsid w:val="00022635"/>
    <w:rsid w:val="00022C3F"/>
    <w:rsid w:val="00024135"/>
    <w:rsid w:val="000253FA"/>
    <w:rsid w:val="00025490"/>
    <w:rsid w:val="00025C32"/>
    <w:rsid w:val="000302B8"/>
    <w:rsid w:val="000307DD"/>
    <w:rsid w:val="00032E52"/>
    <w:rsid w:val="000335CF"/>
    <w:rsid w:val="000341F1"/>
    <w:rsid w:val="00034674"/>
    <w:rsid w:val="00034736"/>
    <w:rsid w:val="00034A17"/>
    <w:rsid w:val="000360D6"/>
    <w:rsid w:val="00036292"/>
    <w:rsid w:val="00036904"/>
    <w:rsid w:val="00036D1E"/>
    <w:rsid w:val="000379B9"/>
    <w:rsid w:val="00037CAD"/>
    <w:rsid w:val="00037D1B"/>
    <w:rsid w:val="00040BFB"/>
    <w:rsid w:val="0004124A"/>
    <w:rsid w:val="000421A8"/>
    <w:rsid w:val="00043A77"/>
    <w:rsid w:val="000473B1"/>
    <w:rsid w:val="000474F5"/>
    <w:rsid w:val="00051C18"/>
    <w:rsid w:val="000521FA"/>
    <w:rsid w:val="00052BE0"/>
    <w:rsid w:val="000540AF"/>
    <w:rsid w:val="00054D97"/>
    <w:rsid w:val="00055B97"/>
    <w:rsid w:val="00056AE2"/>
    <w:rsid w:val="000574FD"/>
    <w:rsid w:val="00057B6B"/>
    <w:rsid w:val="00057B88"/>
    <w:rsid w:val="00061344"/>
    <w:rsid w:val="000613A3"/>
    <w:rsid w:val="00062112"/>
    <w:rsid w:val="000628C0"/>
    <w:rsid w:val="00062BD5"/>
    <w:rsid w:val="00064733"/>
    <w:rsid w:val="00064D24"/>
    <w:rsid w:val="00065FCA"/>
    <w:rsid w:val="00065FEA"/>
    <w:rsid w:val="000679D7"/>
    <w:rsid w:val="00070844"/>
    <w:rsid w:val="00070BFC"/>
    <w:rsid w:val="00071964"/>
    <w:rsid w:val="00071C95"/>
    <w:rsid w:val="00071CA0"/>
    <w:rsid w:val="000725E7"/>
    <w:rsid w:val="000732C8"/>
    <w:rsid w:val="000734AC"/>
    <w:rsid w:val="00074806"/>
    <w:rsid w:val="00074AEF"/>
    <w:rsid w:val="000757E8"/>
    <w:rsid w:val="00075D34"/>
    <w:rsid w:val="00075E1C"/>
    <w:rsid w:val="00076CAF"/>
    <w:rsid w:val="0007714D"/>
    <w:rsid w:val="000774C9"/>
    <w:rsid w:val="00077FA8"/>
    <w:rsid w:val="0008000C"/>
    <w:rsid w:val="00080F72"/>
    <w:rsid w:val="000834CE"/>
    <w:rsid w:val="00084215"/>
    <w:rsid w:val="0008428F"/>
    <w:rsid w:val="000846D9"/>
    <w:rsid w:val="000859F1"/>
    <w:rsid w:val="00085B80"/>
    <w:rsid w:val="000871A4"/>
    <w:rsid w:val="00092D52"/>
    <w:rsid w:val="000938A1"/>
    <w:rsid w:val="00094464"/>
    <w:rsid w:val="00094560"/>
    <w:rsid w:val="00095455"/>
    <w:rsid w:val="00095A48"/>
    <w:rsid w:val="00095B93"/>
    <w:rsid w:val="0009738D"/>
    <w:rsid w:val="0009765E"/>
    <w:rsid w:val="000A20CA"/>
    <w:rsid w:val="000A2F66"/>
    <w:rsid w:val="000A345A"/>
    <w:rsid w:val="000A3509"/>
    <w:rsid w:val="000A3E99"/>
    <w:rsid w:val="000A6953"/>
    <w:rsid w:val="000A6A4F"/>
    <w:rsid w:val="000A7570"/>
    <w:rsid w:val="000B1FE6"/>
    <w:rsid w:val="000B28F8"/>
    <w:rsid w:val="000B321B"/>
    <w:rsid w:val="000B3833"/>
    <w:rsid w:val="000B42E4"/>
    <w:rsid w:val="000B7854"/>
    <w:rsid w:val="000B790C"/>
    <w:rsid w:val="000C0360"/>
    <w:rsid w:val="000C0BAF"/>
    <w:rsid w:val="000C14A3"/>
    <w:rsid w:val="000C5109"/>
    <w:rsid w:val="000C7AFE"/>
    <w:rsid w:val="000C7F33"/>
    <w:rsid w:val="000D04A4"/>
    <w:rsid w:val="000D0627"/>
    <w:rsid w:val="000D0891"/>
    <w:rsid w:val="000D12BD"/>
    <w:rsid w:val="000D2196"/>
    <w:rsid w:val="000D250F"/>
    <w:rsid w:val="000D339C"/>
    <w:rsid w:val="000D4678"/>
    <w:rsid w:val="000D564F"/>
    <w:rsid w:val="000D7815"/>
    <w:rsid w:val="000E0F90"/>
    <w:rsid w:val="000E28D0"/>
    <w:rsid w:val="000E3928"/>
    <w:rsid w:val="000E4119"/>
    <w:rsid w:val="000E62F9"/>
    <w:rsid w:val="000F0B9F"/>
    <w:rsid w:val="000F0D67"/>
    <w:rsid w:val="000F1363"/>
    <w:rsid w:val="000F1D9D"/>
    <w:rsid w:val="000F35EE"/>
    <w:rsid w:val="000F3E10"/>
    <w:rsid w:val="000F4DCF"/>
    <w:rsid w:val="000F63DE"/>
    <w:rsid w:val="000F6EBE"/>
    <w:rsid w:val="0010060C"/>
    <w:rsid w:val="001023E0"/>
    <w:rsid w:val="00102FE4"/>
    <w:rsid w:val="001036C8"/>
    <w:rsid w:val="00104092"/>
    <w:rsid w:val="0010460C"/>
    <w:rsid w:val="00104D48"/>
    <w:rsid w:val="00106963"/>
    <w:rsid w:val="00107011"/>
    <w:rsid w:val="001076A6"/>
    <w:rsid w:val="00110E88"/>
    <w:rsid w:val="00111198"/>
    <w:rsid w:val="0011135A"/>
    <w:rsid w:val="00111D68"/>
    <w:rsid w:val="00111F17"/>
    <w:rsid w:val="001121ED"/>
    <w:rsid w:val="001125AC"/>
    <w:rsid w:val="001135E6"/>
    <w:rsid w:val="001140E3"/>
    <w:rsid w:val="00114452"/>
    <w:rsid w:val="00115483"/>
    <w:rsid w:val="001155F9"/>
    <w:rsid w:val="00116539"/>
    <w:rsid w:val="00120656"/>
    <w:rsid w:val="00121368"/>
    <w:rsid w:val="0012160B"/>
    <w:rsid w:val="001216F8"/>
    <w:rsid w:val="00122B94"/>
    <w:rsid w:val="00122E6A"/>
    <w:rsid w:val="001235E6"/>
    <w:rsid w:val="00123829"/>
    <w:rsid w:val="0012393B"/>
    <w:rsid w:val="001244CE"/>
    <w:rsid w:val="0012496B"/>
    <w:rsid w:val="00124A63"/>
    <w:rsid w:val="00126530"/>
    <w:rsid w:val="00126F45"/>
    <w:rsid w:val="001276C4"/>
    <w:rsid w:val="00127D8F"/>
    <w:rsid w:val="00127EAF"/>
    <w:rsid w:val="00130441"/>
    <w:rsid w:val="001309E1"/>
    <w:rsid w:val="00130CCE"/>
    <w:rsid w:val="0013176D"/>
    <w:rsid w:val="00132518"/>
    <w:rsid w:val="00132BE5"/>
    <w:rsid w:val="00132F7B"/>
    <w:rsid w:val="0013440B"/>
    <w:rsid w:val="001347B5"/>
    <w:rsid w:val="00135528"/>
    <w:rsid w:val="00135DBC"/>
    <w:rsid w:val="00137C92"/>
    <w:rsid w:val="001402BC"/>
    <w:rsid w:val="0014166F"/>
    <w:rsid w:val="00142C59"/>
    <w:rsid w:val="001436F0"/>
    <w:rsid w:val="001446A5"/>
    <w:rsid w:val="0014478E"/>
    <w:rsid w:val="00144D5F"/>
    <w:rsid w:val="00145138"/>
    <w:rsid w:val="00145AC0"/>
    <w:rsid w:val="00146B28"/>
    <w:rsid w:val="00146EFE"/>
    <w:rsid w:val="00150AD6"/>
    <w:rsid w:val="00150C14"/>
    <w:rsid w:val="0015163F"/>
    <w:rsid w:val="001516AE"/>
    <w:rsid w:val="001532B8"/>
    <w:rsid w:val="0015543E"/>
    <w:rsid w:val="00155788"/>
    <w:rsid w:val="00155CB4"/>
    <w:rsid w:val="00156936"/>
    <w:rsid w:val="00157D9B"/>
    <w:rsid w:val="00161F5C"/>
    <w:rsid w:val="00165345"/>
    <w:rsid w:val="00165664"/>
    <w:rsid w:val="00165D0A"/>
    <w:rsid w:val="00166691"/>
    <w:rsid w:val="00166A4C"/>
    <w:rsid w:val="00170A0A"/>
    <w:rsid w:val="0017146A"/>
    <w:rsid w:val="00171BAC"/>
    <w:rsid w:val="001723EE"/>
    <w:rsid w:val="00172E46"/>
    <w:rsid w:val="00172E7E"/>
    <w:rsid w:val="00173B46"/>
    <w:rsid w:val="001745F6"/>
    <w:rsid w:val="00174B10"/>
    <w:rsid w:val="00174DA6"/>
    <w:rsid w:val="0017527F"/>
    <w:rsid w:val="00175D65"/>
    <w:rsid w:val="00175E41"/>
    <w:rsid w:val="00176466"/>
    <w:rsid w:val="001765C9"/>
    <w:rsid w:val="00177D44"/>
    <w:rsid w:val="00180C34"/>
    <w:rsid w:val="00180CEF"/>
    <w:rsid w:val="00181B08"/>
    <w:rsid w:val="001828A4"/>
    <w:rsid w:val="001829DD"/>
    <w:rsid w:val="00183E5D"/>
    <w:rsid w:val="00185615"/>
    <w:rsid w:val="00185CE8"/>
    <w:rsid w:val="00185D5C"/>
    <w:rsid w:val="00186E4F"/>
    <w:rsid w:val="00186FC5"/>
    <w:rsid w:val="001875FB"/>
    <w:rsid w:val="001908B6"/>
    <w:rsid w:val="00191831"/>
    <w:rsid w:val="00192252"/>
    <w:rsid w:val="00192965"/>
    <w:rsid w:val="00192B12"/>
    <w:rsid w:val="00192DB2"/>
    <w:rsid w:val="00195DCC"/>
    <w:rsid w:val="00196816"/>
    <w:rsid w:val="00196A58"/>
    <w:rsid w:val="001976E3"/>
    <w:rsid w:val="001A0F33"/>
    <w:rsid w:val="001A216F"/>
    <w:rsid w:val="001A32E2"/>
    <w:rsid w:val="001A35C7"/>
    <w:rsid w:val="001A36EB"/>
    <w:rsid w:val="001A418F"/>
    <w:rsid w:val="001A4D1D"/>
    <w:rsid w:val="001A5AAB"/>
    <w:rsid w:val="001A7EAF"/>
    <w:rsid w:val="001B0BC4"/>
    <w:rsid w:val="001B0FAE"/>
    <w:rsid w:val="001B24E9"/>
    <w:rsid w:val="001B2540"/>
    <w:rsid w:val="001B4622"/>
    <w:rsid w:val="001B5DCA"/>
    <w:rsid w:val="001B5EDF"/>
    <w:rsid w:val="001B668E"/>
    <w:rsid w:val="001C00E4"/>
    <w:rsid w:val="001C017D"/>
    <w:rsid w:val="001C162F"/>
    <w:rsid w:val="001C3EB2"/>
    <w:rsid w:val="001C76B0"/>
    <w:rsid w:val="001C7B7B"/>
    <w:rsid w:val="001C7F91"/>
    <w:rsid w:val="001D0931"/>
    <w:rsid w:val="001D2411"/>
    <w:rsid w:val="001D2D09"/>
    <w:rsid w:val="001D3DDB"/>
    <w:rsid w:val="001D50DC"/>
    <w:rsid w:val="001D51A9"/>
    <w:rsid w:val="001D51B6"/>
    <w:rsid w:val="001D59C0"/>
    <w:rsid w:val="001D5B4F"/>
    <w:rsid w:val="001D667D"/>
    <w:rsid w:val="001D6C87"/>
    <w:rsid w:val="001D6CFF"/>
    <w:rsid w:val="001D797E"/>
    <w:rsid w:val="001E203F"/>
    <w:rsid w:val="001E2F67"/>
    <w:rsid w:val="001E3B2A"/>
    <w:rsid w:val="001E4449"/>
    <w:rsid w:val="001E4C19"/>
    <w:rsid w:val="001E5396"/>
    <w:rsid w:val="001E5A1F"/>
    <w:rsid w:val="001E5E70"/>
    <w:rsid w:val="001E7005"/>
    <w:rsid w:val="001E72D0"/>
    <w:rsid w:val="001E7EEE"/>
    <w:rsid w:val="001E7F7A"/>
    <w:rsid w:val="001F04BD"/>
    <w:rsid w:val="001F0919"/>
    <w:rsid w:val="001F26F7"/>
    <w:rsid w:val="001F317A"/>
    <w:rsid w:val="001F4A15"/>
    <w:rsid w:val="001F51D3"/>
    <w:rsid w:val="001F6BA9"/>
    <w:rsid w:val="00201C66"/>
    <w:rsid w:val="00202A03"/>
    <w:rsid w:val="00205623"/>
    <w:rsid w:val="00205FE0"/>
    <w:rsid w:val="00206332"/>
    <w:rsid w:val="00206D7B"/>
    <w:rsid w:val="002072F4"/>
    <w:rsid w:val="00210EC7"/>
    <w:rsid w:val="00210F7C"/>
    <w:rsid w:val="00211364"/>
    <w:rsid w:val="002118BD"/>
    <w:rsid w:val="00212127"/>
    <w:rsid w:val="00213F62"/>
    <w:rsid w:val="00214081"/>
    <w:rsid w:val="0021487C"/>
    <w:rsid w:val="002154A8"/>
    <w:rsid w:val="002157E3"/>
    <w:rsid w:val="002164C9"/>
    <w:rsid w:val="002205F1"/>
    <w:rsid w:val="002208BE"/>
    <w:rsid w:val="002217E8"/>
    <w:rsid w:val="00221AEE"/>
    <w:rsid w:val="00221C53"/>
    <w:rsid w:val="0022459B"/>
    <w:rsid w:val="002256AE"/>
    <w:rsid w:val="0023012E"/>
    <w:rsid w:val="00233A40"/>
    <w:rsid w:val="00233AFB"/>
    <w:rsid w:val="002340F2"/>
    <w:rsid w:val="002342B7"/>
    <w:rsid w:val="002351D6"/>
    <w:rsid w:val="00235F26"/>
    <w:rsid w:val="002360F2"/>
    <w:rsid w:val="002368A4"/>
    <w:rsid w:val="00236BB0"/>
    <w:rsid w:val="00237B2D"/>
    <w:rsid w:val="00237E44"/>
    <w:rsid w:val="002401FA"/>
    <w:rsid w:val="00240E4E"/>
    <w:rsid w:val="00244119"/>
    <w:rsid w:val="002445CA"/>
    <w:rsid w:val="002463C5"/>
    <w:rsid w:val="002470E6"/>
    <w:rsid w:val="00247AB0"/>
    <w:rsid w:val="00251270"/>
    <w:rsid w:val="00252CED"/>
    <w:rsid w:val="002535D2"/>
    <w:rsid w:val="0025534A"/>
    <w:rsid w:val="0025572F"/>
    <w:rsid w:val="00255C42"/>
    <w:rsid w:val="00255D94"/>
    <w:rsid w:val="00256203"/>
    <w:rsid w:val="00257C14"/>
    <w:rsid w:val="00260747"/>
    <w:rsid w:val="0026099A"/>
    <w:rsid w:val="00261F0E"/>
    <w:rsid w:val="00262874"/>
    <w:rsid w:val="00262A1A"/>
    <w:rsid w:val="00262BF2"/>
    <w:rsid w:val="00263211"/>
    <w:rsid w:val="00263675"/>
    <w:rsid w:val="00263F67"/>
    <w:rsid w:val="00265953"/>
    <w:rsid w:val="0026670D"/>
    <w:rsid w:val="00266C05"/>
    <w:rsid w:val="00266EAF"/>
    <w:rsid w:val="00267E4F"/>
    <w:rsid w:val="00270AA2"/>
    <w:rsid w:val="00271124"/>
    <w:rsid w:val="00272418"/>
    <w:rsid w:val="00272813"/>
    <w:rsid w:val="00273EE6"/>
    <w:rsid w:val="002740BE"/>
    <w:rsid w:val="00275410"/>
    <w:rsid w:val="00275CCC"/>
    <w:rsid w:val="00276A38"/>
    <w:rsid w:val="00277487"/>
    <w:rsid w:val="0028028D"/>
    <w:rsid w:val="002821FF"/>
    <w:rsid w:val="00282CC5"/>
    <w:rsid w:val="00284900"/>
    <w:rsid w:val="00285F4C"/>
    <w:rsid w:val="002936F8"/>
    <w:rsid w:val="00294FFE"/>
    <w:rsid w:val="002960C8"/>
    <w:rsid w:val="002970B5"/>
    <w:rsid w:val="00297977"/>
    <w:rsid w:val="002A02A8"/>
    <w:rsid w:val="002A1401"/>
    <w:rsid w:val="002A38D7"/>
    <w:rsid w:val="002A3A56"/>
    <w:rsid w:val="002A3D8A"/>
    <w:rsid w:val="002A57D6"/>
    <w:rsid w:val="002A61F0"/>
    <w:rsid w:val="002A75D6"/>
    <w:rsid w:val="002B0197"/>
    <w:rsid w:val="002B047A"/>
    <w:rsid w:val="002B1A7E"/>
    <w:rsid w:val="002B280F"/>
    <w:rsid w:val="002B2C4B"/>
    <w:rsid w:val="002B454B"/>
    <w:rsid w:val="002B56F3"/>
    <w:rsid w:val="002B5913"/>
    <w:rsid w:val="002B65E7"/>
    <w:rsid w:val="002B693E"/>
    <w:rsid w:val="002B781F"/>
    <w:rsid w:val="002C1A43"/>
    <w:rsid w:val="002C3B1E"/>
    <w:rsid w:val="002C5339"/>
    <w:rsid w:val="002C6845"/>
    <w:rsid w:val="002C6BAF"/>
    <w:rsid w:val="002C7744"/>
    <w:rsid w:val="002D00F9"/>
    <w:rsid w:val="002D1295"/>
    <w:rsid w:val="002D12F1"/>
    <w:rsid w:val="002D2259"/>
    <w:rsid w:val="002D250A"/>
    <w:rsid w:val="002D282A"/>
    <w:rsid w:val="002D399C"/>
    <w:rsid w:val="002D406E"/>
    <w:rsid w:val="002D41C8"/>
    <w:rsid w:val="002D4C81"/>
    <w:rsid w:val="002D508B"/>
    <w:rsid w:val="002D5234"/>
    <w:rsid w:val="002D5506"/>
    <w:rsid w:val="002D57A4"/>
    <w:rsid w:val="002D6007"/>
    <w:rsid w:val="002D6201"/>
    <w:rsid w:val="002D6A46"/>
    <w:rsid w:val="002D714E"/>
    <w:rsid w:val="002D7370"/>
    <w:rsid w:val="002D7F3E"/>
    <w:rsid w:val="002E04F2"/>
    <w:rsid w:val="002E2311"/>
    <w:rsid w:val="002E248E"/>
    <w:rsid w:val="002E2B0C"/>
    <w:rsid w:val="002E3B7B"/>
    <w:rsid w:val="002E528B"/>
    <w:rsid w:val="002E5662"/>
    <w:rsid w:val="002E6355"/>
    <w:rsid w:val="002E647E"/>
    <w:rsid w:val="002F0C78"/>
    <w:rsid w:val="002F1D86"/>
    <w:rsid w:val="002F2425"/>
    <w:rsid w:val="002F2C27"/>
    <w:rsid w:val="002F2E9B"/>
    <w:rsid w:val="002F2EB3"/>
    <w:rsid w:val="002F41A7"/>
    <w:rsid w:val="002F553A"/>
    <w:rsid w:val="00301B65"/>
    <w:rsid w:val="00302F24"/>
    <w:rsid w:val="00303198"/>
    <w:rsid w:val="00303443"/>
    <w:rsid w:val="003039A3"/>
    <w:rsid w:val="00303AF4"/>
    <w:rsid w:val="00303F6D"/>
    <w:rsid w:val="003075B9"/>
    <w:rsid w:val="00314164"/>
    <w:rsid w:val="003146D2"/>
    <w:rsid w:val="003149A1"/>
    <w:rsid w:val="00314F8E"/>
    <w:rsid w:val="00315641"/>
    <w:rsid w:val="00316372"/>
    <w:rsid w:val="00317561"/>
    <w:rsid w:val="00317E81"/>
    <w:rsid w:val="00320590"/>
    <w:rsid w:val="003208C7"/>
    <w:rsid w:val="003209E0"/>
    <w:rsid w:val="003215D4"/>
    <w:rsid w:val="00321BB3"/>
    <w:rsid w:val="003220EE"/>
    <w:rsid w:val="00322C7E"/>
    <w:rsid w:val="00323690"/>
    <w:rsid w:val="00323F75"/>
    <w:rsid w:val="00324A39"/>
    <w:rsid w:val="00324BB7"/>
    <w:rsid w:val="0032543D"/>
    <w:rsid w:val="00326BB3"/>
    <w:rsid w:val="00326DAD"/>
    <w:rsid w:val="003303FA"/>
    <w:rsid w:val="00331A33"/>
    <w:rsid w:val="00331A9B"/>
    <w:rsid w:val="0033286B"/>
    <w:rsid w:val="00332A9B"/>
    <w:rsid w:val="00332DF7"/>
    <w:rsid w:val="00333C81"/>
    <w:rsid w:val="003347FC"/>
    <w:rsid w:val="00334E69"/>
    <w:rsid w:val="003356B9"/>
    <w:rsid w:val="003360F9"/>
    <w:rsid w:val="00336703"/>
    <w:rsid w:val="00336913"/>
    <w:rsid w:val="00336EBD"/>
    <w:rsid w:val="00337C42"/>
    <w:rsid w:val="00340976"/>
    <w:rsid w:val="00340F52"/>
    <w:rsid w:val="003424F7"/>
    <w:rsid w:val="003433BD"/>
    <w:rsid w:val="0034461E"/>
    <w:rsid w:val="00344E2B"/>
    <w:rsid w:val="00345017"/>
    <w:rsid w:val="003450AD"/>
    <w:rsid w:val="00345F39"/>
    <w:rsid w:val="00345F62"/>
    <w:rsid w:val="003469A5"/>
    <w:rsid w:val="00346F57"/>
    <w:rsid w:val="00347A62"/>
    <w:rsid w:val="003507BF"/>
    <w:rsid w:val="00350CC8"/>
    <w:rsid w:val="00351BDA"/>
    <w:rsid w:val="003527DD"/>
    <w:rsid w:val="00352E47"/>
    <w:rsid w:val="00353662"/>
    <w:rsid w:val="003540B5"/>
    <w:rsid w:val="00356600"/>
    <w:rsid w:val="003568CB"/>
    <w:rsid w:val="00357CF1"/>
    <w:rsid w:val="00360165"/>
    <w:rsid w:val="0036033C"/>
    <w:rsid w:val="003610D9"/>
    <w:rsid w:val="00361F15"/>
    <w:rsid w:val="00362088"/>
    <w:rsid w:val="003622E2"/>
    <w:rsid w:val="0036351B"/>
    <w:rsid w:val="003644DA"/>
    <w:rsid w:val="0036570D"/>
    <w:rsid w:val="003670D2"/>
    <w:rsid w:val="00367C79"/>
    <w:rsid w:val="00370EA3"/>
    <w:rsid w:val="003722A7"/>
    <w:rsid w:val="003742DD"/>
    <w:rsid w:val="00374472"/>
    <w:rsid w:val="00374612"/>
    <w:rsid w:val="00374A98"/>
    <w:rsid w:val="00375165"/>
    <w:rsid w:val="00375884"/>
    <w:rsid w:val="00376A3B"/>
    <w:rsid w:val="0038068C"/>
    <w:rsid w:val="00381F7B"/>
    <w:rsid w:val="003831D6"/>
    <w:rsid w:val="003834A4"/>
    <w:rsid w:val="00383A1E"/>
    <w:rsid w:val="00384DC8"/>
    <w:rsid w:val="00384EFA"/>
    <w:rsid w:val="00387168"/>
    <w:rsid w:val="0038798C"/>
    <w:rsid w:val="00387C0F"/>
    <w:rsid w:val="00391286"/>
    <w:rsid w:val="0039196E"/>
    <w:rsid w:val="00391EF7"/>
    <w:rsid w:val="0039259A"/>
    <w:rsid w:val="00393943"/>
    <w:rsid w:val="0039437C"/>
    <w:rsid w:val="003955EA"/>
    <w:rsid w:val="00395CF5"/>
    <w:rsid w:val="003962E1"/>
    <w:rsid w:val="00396744"/>
    <w:rsid w:val="00396975"/>
    <w:rsid w:val="0039743E"/>
    <w:rsid w:val="003975D4"/>
    <w:rsid w:val="00397C7D"/>
    <w:rsid w:val="00397D06"/>
    <w:rsid w:val="00397DA7"/>
    <w:rsid w:val="003A22AC"/>
    <w:rsid w:val="003A4937"/>
    <w:rsid w:val="003A65BC"/>
    <w:rsid w:val="003B10F6"/>
    <w:rsid w:val="003B117C"/>
    <w:rsid w:val="003B1465"/>
    <w:rsid w:val="003B19A1"/>
    <w:rsid w:val="003B3A1F"/>
    <w:rsid w:val="003B66C3"/>
    <w:rsid w:val="003B689D"/>
    <w:rsid w:val="003C0DB0"/>
    <w:rsid w:val="003C1086"/>
    <w:rsid w:val="003C1B05"/>
    <w:rsid w:val="003C1EB4"/>
    <w:rsid w:val="003C1EE1"/>
    <w:rsid w:val="003C235D"/>
    <w:rsid w:val="003C2F3B"/>
    <w:rsid w:val="003C4CEA"/>
    <w:rsid w:val="003C7037"/>
    <w:rsid w:val="003C7D81"/>
    <w:rsid w:val="003D02AD"/>
    <w:rsid w:val="003D075D"/>
    <w:rsid w:val="003D0E56"/>
    <w:rsid w:val="003D0F1D"/>
    <w:rsid w:val="003D2DAE"/>
    <w:rsid w:val="003D3218"/>
    <w:rsid w:val="003D51BE"/>
    <w:rsid w:val="003D542F"/>
    <w:rsid w:val="003D7D93"/>
    <w:rsid w:val="003D7EF4"/>
    <w:rsid w:val="003E0402"/>
    <w:rsid w:val="003E08B1"/>
    <w:rsid w:val="003E22A8"/>
    <w:rsid w:val="003E38D5"/>
    <w:rsid w:val="003E4BE1"/>
    <w:rsid w:val="003E4EC3"/>
    <w:rsid w:val="003E63DC"/>
    <w:rsid w:val="003F04CD"/>
    <w:rsid w:val="003F1115"/>
    <w:rsid w:val="003F11B4"/>
    <w:rsid w:val="003F464A"/>
    <w:rsid w:val="003F585D"/>
    <w:rsid w:val="003F7D42"/>
    <w:rsid w:val="004006D0"/>
    <w:rsid w:val="0040085D"/>
    <w:rsid w:val="004009AA"/>
    <w:rsid w:val="0040282C"/>
    <w:rsid w:val="0040386D"/>
    <w:rsid w:val="00405773"/>
    <w:rsid w:val="00407522"/>
    <w:rsid w:val="00407530"/>
    <w:rsid w:val="00407A39"/>
    <w:rsid w:val="004113F8"/>
    <w:rsid w:val="00411791"/>
    <w:rsid w:val="00411DF1"/>
    <w:rsid w:val="00412026"/>
    <w:rsid w:val="004120D2"/>
    <w:rsid w:val="0041373B"/>
    <w:rsid w:val="00415221"/>
    <w:rsid w:val="0041637C"/>
    <w:rsid w:val="00416535"/>
    <w:rsid w:val="00416733"/>
    <w:rsid w:val="004177D5"/>
    <w:rsid w:val="00422525"/>
    <w:rsid w:val="00423C62"/>
    <w:rsid w:val="0042507C"/>
    <w:rsid w:val="0042593C"/>
    <w:rsid w:val="00426427"/>
    <w:rsid w:val="004265CC"/>
    <w:rsid w:val="00427A60"/>
    <w:rsid w:val="00427B60"/>
    <w:rsid w:val="00431E32"/>
    <w:rsid w:val="00432813"/>
    <w:rsid w:val="0043313C"/>
    <w:rsid w:val="004343C4"/>
    <w:rsid w:val="004348A0"/>
    <w:rsid w:val="00434D98"/>
    <w:rsid w:val="0043536F"/>
    <w:rsid w:val="004377CD"/>
    <w:rsid w:val="00437A8D"/>
    <w:rsid w:val="00441573"/>
    <w:rsid w:val="004419A4"/>
    <w:rsid w:val="004426CA"/>
    <w:rsid w:val="004426CF"/>
    <w:rsid w:val="00442C5F"/>
    <w:rsid w:val="00443DD8"/>
    <w:rsid w:val="004444D5"/>
    <w:rsid w:val="00444D12"/>
    <w:rsid w:val="0044668F"/>
    <w:rsid w:val="004518DD"/>
    <w:rsid w:val="00451C67"/>
    <w:rsid w:val="00452C20"/>
    <w:rsid w:val="004531CF"/>
    <w:rsid w:val="00453EB8"/>
    <w:rsid w:val="004548ED"/>
    <w:rsid w:val="00454E68"/>
    <w:rsid w:val="00455378"/>
    <w:rsid w:val="00455DF6"/>
    <w:rsid w:val="004604BF"/>
    <w:rsid w:val="004606C8"/>
    <w:rsid w:val="00460844"/>
    <w:rsid w:val="004621C6"/>
    <w:rsid w:val="00462B61"/>
    <w:rsid w:val="00462F38"/>
    <w:rsid w:val="00463046"/>
    <w:rsid w:val="00464584"/>
    <w:rsid w:val="00464788"/>
    <w:rsid w:val="00464E13"/>
    <w:rsid w:val="0046505B"/>
    <w:rsid w:val="004650C5"/>
    <w:rsid w:val="004653EF"/>
    <w:rsid w:val="00466CCE"/>
    <w:rsid w:val="004677FE"/>
    <w:rsid w:val="00467B6E"/>
    <w:rsid w:val="00470954"/>
    <w:rsid w:val="00470BF2"/>
    <w:rsid w:val="00470DAA"/>
    <w:rsid w:val="00471DDA"/>
    <w:rsid w:val="00472299"/>
    <w:rsid w:val="0047241A"/>
    <w:rsid w:val="00472424"/>
    <w:rsid w:val="004728EF"/>
    <w:rsid w:val="00472A00"/>
    <w:rsid w:val="0047342F"/>
    <w:rsid w:val="004736F5"/>
    <w:rsid w:val="0047695D"/>
    <w:rsid w:val="00477961"/>
    <w:rsid w:val="004810D8"/>
    <w:rsid w:val="00481A12"/>
    <w:rsid w:val="004820D2"/>
    <w:rsid w:val="004832BB"/>
    <w:rsid w:val="004854E6"/>
    <w:rsid w:val="00487BFC"/>
    <w:rsid w:val="004906AB"/>
    <w:rsid w:val="0049120F"/>
    <w:rsid w:val="004912D0"/>
    <w:rsid w:val="004916A7"/>
    <w:rsid w:val="0049274F"/>
    <w:rsid w:val="00492778"/>
    <w:rsid w:val="00495D27"/>
    <w:rsid w:val="0049720F"/>
    <w:rsid w:val="0049779E"/>
    <w:rsid w:val="004A19AA"/>
    <w:rsid w:val="004A1C3E"/>
    <w:rsid w:val="004A2808"/>
    <w:rsid w:val="004A2928"/>
    <w:rsid w:val="004A3096"/>
    <w:rsid w:val="004A39F3"/>
    <w:rsid w:val="004A44FF"/>
    <w:rsid w:val="004A4D06"/>
    <w:rsid w:val="004A535F"/>
    <w:rsid w:val="004A54D6"/>
    <w:rsid w:val="004A5BCE"/>
    <w:rsid w:val="004B0F19"/>
    <w:rsid w:val="004B13B5"/>
    <w:rsid w:val="004B2D27"/>
    <w:rsid w:val="004B4292"/>
    <w:rsid w:val="004B4FD5"/>
    <w:rsid w:val="004B51B4"/>
    <w:rsid w:val="004B6B9A"/>
    <w:rsid w:val="004B6BED"/>
    <w:rsid w:val="004B7F4D"/>
    <w:rsid w:val="004C0D73"/>
    <w:rsid w:val="004C112E"/>
    <w:rsid w:val="004C2175"/>
    <w:rsid w:val="004C2B08"/>
    <w:rsid w:val="004C3315"/>
    <w:rsid w:val="004C3B67"/>
    <w:rsid w:val="004C65F8"/>
    <w:rsid w:val="004C6F24"/>
    <w:rsid w:val="004C7019"/>
    <w:rsid w:val="004D1110"/>
    <w:rsid w:val="004D13FC"/>
    <w:rsid w:val="004D149F"/>
    <w:rsid w:val="004D1769"/>
    <w:rsid w:val="004D1D8F"/>
    <w:rsid w:val="004D255A"/>
    <w:rsid w:val="004D3416"/>
    <w:rsid w:val="004D3BA0"/>
    <w:rsid w:val="004D477A"/>
    <w:rsid w:val="004D571B"/>
    <w:rsid w:val="004D683F"/>
    <w:rsid w:val="004D70E2"/>
    <w:rsid w:val="004D7899"/>
    <w:rsid w:val="004D7B77"/>
    <w:rsid w:val="004D7DF0"/>
    <w:rsid w:val="004E0301"/>
    <w:rsid w:val="004E06C5"/>
    <w:rsid w:val="004E0F7F"/>
    <w:rsid w:val="004E2715"/>
    <w:rsid w:val="004E2D3C"/>
    <w:rsid w:val="004E5086"/>
    <w:rsid w:val="004E6205"/>
    <w:rsid w:val="004E73BA"/>
    <w:rsid w:val="004E7589"/>
    <w:rsid w:val="004E769C"/>
    <w:rsid w:val="004F06F5"/>
    <w:rsid w:val="004F0909"/>
    <w:rsid w:val="004F0F47"/>
    <w:rsid w:val="004F4954"/>
    <w:rsid w:val="004F660B"/>
    <w:rsid w:val="004F718C"/>
    <w:rsid w:val="004F738B"/>
    <w:rsid w:val="00500F10"/>
    <w:rsid w:val="00501384"/>
    <w:rsid w:val="00501AC0"/>
    <w:rsid w:val="00501D8C"/>
    <w:rsid w:val="005022A1"/>
    <w:rsid w:val="005022D3"/>
    <w:rsid w:val="00502886"/>
    <w:rsid w:val="005031D0"/>
    <w:rsid w:val="005041B2"/>
    <w:rsid w:val="005047AF"/>
    <w:rsid w:val="00505769"/>
    <w:rsid w:val="0050628D"/>
    <w:rsid w:val="005115A0"/>
    <w:rsid w:val="005116EE"/>
    <w:rsid w:val="00511899"/>
    <w:rsid w:val="00514F57"/>
    <w:rsid w:val="00515F48"/>
    <w:rsid w:val="0051652C"/>
    <w:rsid w:val="0051690B"/>
    <w:rsid w:val="00517339"/>
    <w:rsid w:val="00517494"/>
    <w:rsid w:val="005177CF"/>
    <w:rsid w:val="00520A3A"/>
    <w:rsid w:val="005210B2"/>
    <w:rsid w:val="00522692"/>
    <w:rsid w:val="0052291D"/>
    <w:rsid w:val="00523140"/>
    <w:rsid w:val="005266DB"/>
    <w:rsid w:val="005268DD"/>
    <w:rsid w:val="00527094"/>
    <w:rsid w:val="00527AE9"/>
    <w:rsid w:val="00530224"/>
    <w:rsid w:val="00531E32"/>
    <w:rsid w:val="005325F4"/>
    <w:rsid w:val="00532C86"/>
    <w:rsid w:val="0053333C"/>
    <w:rsid w:val="005369DF"/>
    <w:rsid w:val="0054096D"/>
    <w:rsid w:val="00541112"/>
    <w:rsid w:val="00542613"/>
    <w:rsid w:val="00542C7C"/>
    <w:rsid w:val="00543293"/>
    <w:rsid w:val="0054349B"/>
    <w:rsid w:val="0054387E"/>
    <w:rsid w:val="00543D24"/>
    <w:rsid w:val="00544B55"/>
    <w:rsid w:val="0054564C"/>
    <w:rsid w:val="00547486"/>
    <w:rsid w:val="00547F27"/>
    <w:rsid w:val="0055006A"/>
    <w:rsid w:val="00550792"/>
    <w:rsid w:val="00552220"/>
    <w:rsid w:val="0055290F"/>
    <w:rsid w:val="00553BD8"/>
    <w:rsid w:val="005542BC"/>
    <w:rsid w:val="005544FE"/>
    <w:rsid w:val="00557E7A"/>
    <w:rsid w:val="0056001D"/>
    <w:rsid w:val="0056023D"/>
    <w:rsid w:val="00562AE4"/>
    <w:rsid w:val="00563143"/>
    <w:rsid w:val="005633DE"/>
    <w:rsid w:val="00564804"/>
    <w:rsid w:val="00564903"/>
    <w:rsid w:val="00564ECE"/>
    <w:rsid w:val="0056574E"/>
    <w:rsid w:val="00566CE6"/>
    <w:rsid w:val="00567183"/>
    <w:rsid w:val="00567846"/>
    <w:rsid w:val="00567984"/>
    <w:rsid w:val="00570500"/>
    <w:rsid w:val="005706B3"/>
    <w:rsid w:val="005723AA"/>
    <w:rsid w:val="0057268B"/>
    <w:rsid w:val="00573BB2"/>
    <w:rsid w:val="00573C9E"/>
    <w:rsid w:val="00573D9E"/>
    <w:rsid w:val="00574014"/>
    <w:rsid w:val="005758D1"/>
    <w:rsid w:val="00575D78"/>
    <w:rsid w:val="0057627B"/>
    <w:rsid w:val="00576583"/>
    <w:rsid w:val="0057716E"/>
    <w:rsid w:val="00577492"/>
    <w:rsid w:val="00577683"/>
    <w:rsid w:val="00577C91"/>
    <w:rsid w:val="005816D9"/>
    <w:rsid w:val="00581987"/>
    <w:rsid w:val="005819FA"/>
    <w:rsid w:val="00581AE2"/>
    <w:rsid w:val="005849BC"/>
    <w:rsid w:val="00584F9D"/>
    <w:rsid w:val="005852D4"/>
    <w:rsid w:val="00585512"/>
    <w:rsid w:val="005858C2"/>
    <w:rsid w:val="00586CE5"/>
    <w:rsid w:val="00586F76"/>
    <w:rsid w:val="005876F8"/>
    <w:rsid w:val="00590C0B"/>
    <w:rsid w:val="005910D9"/>
    <w:rsid w:val="00591AD8"/>
    <w:rsid w:val="00591DA8"/>
    <w:rsid w:val="005927E6"/>
    <w:rsid w:val="005930F0"/>
    <w:rsid w:val="005937E3"/>
    <w:rsid w:val="005941BD"/>
    <w:rsid w:val="00594589"/>
    <w:rsid w:val="00594B1C"/>
    <w:rsid w:val="00595201"/>
    <w:rsid w:val="005A01AC"/>
    <w:rsid w:val="005A1638"/>
    <w:rsid w:val="005A3AD1"/>
    <w:rsid w:val="005A4807"/>
    <w:rsid w:val="005A51E7"/>
    <w:rsid w:val="005A523F"/>
    <w:rsid w:val="005A59BE"/>
    <w:rsid w:val="005A6958"/>
    <w:rsid w:val="005B192F"/>
    <w:rsid w:val="005B2338"/>
    <w:rsid w:val="005B2844"/>
    <w:rsid w:val="005B3DDC"/>
    <w:rsid w:val="005B4EB0"/>
    <w:rsid w:val="005B5406"/>
    <w:rsid w:val="005B7DB4"/>
    <w:rsid w:val="005C040F"/>
    <w:rsid w:val="005C20D7"/>
    <w:rsid w:val="005C2BA8"/>
    <w:rsid w:val="005C36F6"/>
    <w:rsid w:val="005C389F"/>
    <w:rsid w:val="005C3C21"/>
    <w:rsid w:val="005C4BAA"/>
    <w:rsid w:val="005C514B"/>
    <w:rsid w:val="005C53A7"/>
    <w:rsid w:val="005C5AF6"/>
    <w:rsid w:val="005C6644"/>
    <w:rsid w:val="005C6AB7"/>
    <w:rsid w:val="005C7D68"/>
    <w:rsid w:val="005C7D88"/>
    <w:rsid w:val="005D1A9A"/>
    <w:rsid w:val="005D2BD1"/>
    <w:rsid w:val="005D4359"/>
    <w:rsid w:val="005D44D3"/>
    <w:rsid w:val="005D4E5E"/>
    <w:rsid w:val="005D5398"/>
    <w:rsid w:val="005D5A88"/>
    <w:rsid w:val="005D5EAB"/>
    <w:rsid w:val="005D7651"/>
    <w:rsid w:val="005E0574"/>
    <w:rsid w:val="005E1FC4"/>
    <w:rsid w:val="005E3794"/>
    <w:rsid w:val="005E394F"/>
    <w:rsid w:val="005E531F"/>
    <w:rsid w:val="005E74A0"/>
    <w:rsid w:val="005F044E"/>
    <w:rsid w:val="005F09C6"/>
    <w:rsid w:val="005F1F60"/>
    <w:rsid w:val="005F217C"/>
    <w:rsid w:val="005F243F"/>
    <w:rsid w:val="005F3D8F"/>
    <w:rsid w:val="005F3F13"/>
    <w:rsid w:val="005F3F84"/>
    <w:rsid w:val="005F45CD"/>
    <w:rsid w:val="005F46A3"/>
    <w:rsid w:val="005F4FB5"/>
    <w:rsid w:val="005F5879"/>
    <w:rsid w:val="005F5AE2"/>
    <w:rsid w:val="005F5F0F"/>
    <w:rsid w:val="005F60F9"/>
    <w:rsid w:val="005F79F2"/>
    <w:rsid w:val="005F7FB6"/>
    <w:rsid w:val="00600DD5"/>
    <w:rsid w:val="00600EC2"/>
    <w:rsid w:val="00601062"/>
    <w:rsid w:val="00601CB8"/>
    <w:rsid w:val="006024D6"/>
    <w:rsid w:val="00602A58"/>
    <w:rsid w:val="006031BB"/>
    <w:rsid w:val="00604F00"/>
    <w:rsid w:val="00605027"/>
    <w:rsid w:val="00605A76"/>
    <w:rsid w:val="00605E20"/>
    <w:rsid w:val="00610CFA"/>
    <w:rsid w:val="006110C4"/>
    <w:rsid w:val="00611816"/>
    <w:rsid w:val="0061394E"/>
    <w:rsid w:val="00613EAD"/>
    <w:rsid w:val="006144AA"/>
    <w:rsid w:val="00616B3D"/>
    <w:rsid w:val="00616DFD"/>
    <w:rsid w:val="006178D2"/>
    <w:rsid w:val="00617A07"/>
    <w:rsid w:val="00617ACD"/>
    <w:rsid w:val="00617C26"/>
    <w:rsid w:val="00620512"/>
    <w:rsid w:val="00620691"/>
    <w:rsid w:val="00622641"/>
    <w:rsid w:val="00622B40"/>
    <w:rsid w:val="00622BE0"/>
    <w:rsid w:val="00624100"/>
    <w:rsid w:val="006260ED"/>
    <w:rsid w:val="00626185"/>
    <w:rsid w:val="006303F0"/>
    <w:rsid w:val="006307D9"/>
    <w:rsid w:val="00632C4B"/>
    <w:rsid w:val="00632CE1"/>
    <w:rsid w:val="00634E43"/>
    <w:rsid w:val="00635295"/>
    <w:rsid w:val="006353F5"/>
    <w:rsid w:val="00635687"/>
    <w:rsid w:val="00635757"/>
    <w:rsid w:val="00635E2B"/>
    <w:rsid w:val="006361B5"/>
    <w:rsid w:val="0063630E"/>
    <w:rsid w:val="00637D5E"/>
    <w:rsid w:val="00637E29"/>
    <w:rsid w:val="00640C66"/>
    <w:rsid w:val="00641496"/>
    <w:rsid w:val="00641B67"/>
    <w:rsid w:val="00643856"/>
    <w:rsid w:val="006464F6"/>
    <w:rsid w:val="006466FC"/>
    <w:rsid w:val="0064774E"/>
    <w:rsid w:val="00647BEE"/>
    <w:rsid w:val="00647C90"/>
    <w:rsid w:val="006507F3"/>
    <w:rsid w:val="00650A27"/>
    <w:rsid w:val="00650FCF"/>
    <w:rsid w:val="00651B58"/>
    <w:rsid w:val="00651B65"/>
    <w:rsid w:val="00652148"/>
    <w:rsid w:val="006522D3"/>
    <w:rsid w:val="00652DB8"/>
    <w:rsid w:val="006542AE"/>
    <w:rsid w:val="00655741"/>
    <w:rsid w:val="00656108"/>
    <w:rsid w:val="00656912"/>
    <w:rsid w:val="00656B40"/>
    <w:rsid w:val="00656D07"/>
    <w:rsid w:val="006571A1"/>
    <w:rsid w:val="006574B8"/>
    <w:rsid w:val="00657991"/>
    <w:rsid w:val="00657C2D"/>
    <w:rsid w:val="00657D88"/>
    <w:rsid w:val="0066025C"/>
    <w:rsid w:val="0066173D"/>
    <w:rsid w:val="0066260B"/>
    <w:rsid w:val="006649A4"/>
    <w:rsid w:val="00664D54"/>
    <w:rsid w:val="00665A23"/>
    <w:rsid w:val="00671C45"/>
    <w:rsid w:val="00672928"/>
    <w:rsid w:val="00676296"/>
    <w:rsid w:val="006762DC"/>
    <w:rsid w:val="00677768"/>
    <w:rsid w:val="00677E94"/>
    <w:rsid w:val="00680429"/>
    <w:rsid w:val="006805B0"/>
    <w:rsid w:val="00680C22"/>
    <w:rsid w:val="00680F0C"/>
    <w:rsid w:val="006810B8"/>
    <w:rsid w:val="00681AE2"/>
    <w:rsid w:val="00682031"/>
    <w:rsid w:val="00682708"/>
    <w:rsid w:val="00682B90"/>
    <w:rsid w:val="00683F52"/>
    <w:rsid w:val="006851F9"/>
    <w:rsid w:val="00686587"/>
    <w:rsid w:val="00686780"/>
    <w:rsid w:val="006868BC"/>
    <w:rsid w:val="006870A7"/>
    <w:rsid w:val="00687F5D"/>
    <w:rsid w:val="00691C00"/>
    <w:rsid w:val="00691E36"/>
    <w:rsid w:val="00692292"/>
    <w:rsid w:val="00692DCF"/>
    <w:rsid w:val="00692DE9"/>
    <w:rsid w:val="0069374F"/>
    <w:rsid w:val="00693795"/>
    <w:rsid w:val="00693C24"/>
    <w:rsid w:val="00693E97"/>
    <w:rsid w:val="006943CC"/>
    <w:rsid w:val="00695D8F"/>
    <w:rsid w:val="006975BB"/>
    <w:rsid w:val="006A1188"/>
    <w:rsid w:val="006A1D7D"/>
    <w:rsid w:val="006A257A"/>
    <w:rsid w:val="006A3162"/>
    <w:rsid w:val="006A4F9B"/>
    <w:rsid w:val="006A4FA5"/>
    <w:rsid w:val="006A55E9"/>
    <w:rsid w:val="006A7C5C"/>
    <w:rsid w:val="006B0677"/>
    <w:rsid w:val="006B13DA"/>
    <w:rsid w:val="006B184E"/>
    <w:rsid w:val="006B1C27"/>
    <w:rsid w:val="006B3A36"/>
    <w:rsid w:val="006B4145"/>
    <w:rsid w:val="006B511F"/>
    <w:rsid w:val="006B59B6"/>
    <w:rsid w:val="006C14E7"/>
    <w:rsid w:val="006C2084"/>
    <w:rsid w:val="006C36A0"/>
    <w:rsid w:val="006C3B37"/>
    <w:rsid w:val="006C4578"/>
    <w:rsid w:val="006C5F81"/>
    <w:rsid w:val="006C7AE8"/>
    <w:rsid w:val="006D0315"/>
    <w:rsid w:val="006D0846"/>
    <w:rsid w:val="006D0848"/>
    <w:rsid w:val="006D1310"/>
    <w:rsid w:val="006D2010"/>
    <w:rsid w:val="006D3691"/>
    <w:rsid w:val="006D4415"/>
    <w:rsid w:val="006D4BC8"/>
    <w:rsid w:val="006D529D"/>
    <w:rsid w:val="006D5EDE"/>
    <w:rsid w:val="006D621E"/>
    <w:rsid w:val="006E1F76"/>
    <w:rsid w:val="006E296F"/>
    <w:rsid w:val="006E29F8"/>
    <w:rsid w:val="006E3DE3"/>
    <w:rsid w:val="006E496B"/>
    <w:rsid w:val="006E4D78"/>
    <w:rsid w:val="006E5E85"/>
    <w:rsid w:val="006E699C"/>
    <w:rsid w:val="006E71F4"/>
    <w:rsid w:val="006E728D"/>
    <w:rsid w:val="006E74E9"/>
    <w:rsid w:val="006F0766"/>
    <w:rsid w:val="006F1A7B"/>
    <w:rsid w:val="006F3766"/>
    <w:rsid w:val="006F39C9"/>
    <w:rsid w:val="006F4141"/>
    <w:rsid w:val="006F4368"/>
    <w:rsid w:val="006F43D5"/>
    <w:rsid w:val="006F775B"/>
    <w:rsid w:val="006F7935"/>
    <w:rsid w:val="0070084E"/>
    <w:rsid w:val="00701FBB"/>
    <w:rsid w:val="00704425"/>
    <w:rsid w:val="0070516E"/>
    <w:rsid w:val="0070683E"/>
    <w:rsid w:val="0070685F"/>
    <w:rsid w:val="00706D14"/>
    <w:rsid w:val="00707F0D"/>
    <w:rsid w:val="007103B6"/>
    <w:rsid w:val="007105F5"/>
    <w:rsid w:val="007108C5"/>
    <w:rsid w:val="0071404D"/>
    <w:rsid w:val="00714FC4"/>
    <w:rsid w:val="00716297"/>
    <w:rsid w:val="007164EB"/>
    <w:rsid w:val="0071718D"/>
    <w:rsid w:val="00717C18"/>
    <w:rsid w:val="00721519"/>
    <w:rsid w:val="00722959"/>
    <w:rsid w:val="00722EC8"/>
    <w:rsid w:val="00723133"/>
    <w:rsid w:val="007232AB"/>
    <w:rsid w:val="00723ADB"/>
    <w:rsid w:val="00725482"/>
    <w:rsid w:val="007267A4"/>
    <w:rsid w:val="00726CF1"/>
    <w:rsid w:val="00727167"/>
    <w:rsid w:val="007275DB"/>
    <w:rsid w:val="007279EF"/>
    <w:rsid w:val="00730C7C"/>
    <w:rsid w:val="007310FA"/>
    <w:rsid w:val="00731210"/>
    <w:rsid w:val="007317F2"/>
    <w:rsid w:val="00731943"/>
    <w:rsid w:val="00732313"/>
    <w:rsid w:val="00732A7A"/>
    <w:rsid w:val="00732A93"/>
    <w:rsid w:val="0073715A"/>
    <w:rsid w:val="00737734"/>
    <w:rsid w:val="00737746"/>
    <w:rsid w:val="007378A5"/>
    <w:rsid w:val="00742D53"/>
    <w:rsid w:val="00743E1B"/>
    <w:rsid w:val="007443D5"/>
    <w:rsid w:val="00744A39"/>
    <w:rsid w:val="00745600"/>
    <w:rsid w:val="00745772"/>
    <w:rsid w:val="00746C4A"/>
    <w:rsid w:val="00747817"/>
    <w:rsid w:val="00750FA7"/>
    <w:rsid w:val="00751C85"/>
    <w:rsid w:val="00753689"/>
    <w:rsid w:val="00754E94"/>
    <w:rsid w:val="007551F8"/>
    <w:rsid w:val="00756F82"/>
    <w:rsid w:val="0076011B"/>
    <w:rsid w:val="00760DC5"/>
    <w:rsid w:val="00761424"/>
    <w:rsid w:val="00761436"/>
    <w:rsid w:val="00761A99"/>
    <w:rsid w:val="00762792"/>
    <w:rsid w:val="00764931"/>
    <w:rsid w:val="007667B5"/>
    <w:rsid w:val="00766B93"/>
    <w:rsid w:val="00766BAF"/>
    <w:rsid w:val="00767DF2"/>
    <w:rsid w:val="007726C2"/>
    <w:rsid w:val="00774111"/>
    <w:rsid w:val="0077454B"/>
    <w:rsid w:val="00774673"/>
    <w:rsid w:val="007767C5"/>
    <w:rsid w:val="007770AF"/>
    <w:rsid w:val="00781D18"/>
    <w:rsid w:val="00781FC0"/>
    <w:rsid w:val="00782592"/>
    <w:rsid w:val="007833A2"/>
    <w:rsid w:val="00784781"/>
    <w:rsid w:val="0078593B"/>
    <w:rsid w:val="0078704D"/>
    <w:rsid w:val="0079037C"/>
    <w:rsid w:val="00791FBE"/>
    <w:rsid w:val="0079372B"/>
    <w:rsid w:val="00794542"/>
    <w:rsid w:val="00794D82"/>
    <w:rsid w:val="007955B1"/>
    <w:rsid w:val="00796BD1"/>
    <w:rsid w:val="007A0647"/>
    <w:rsid w:val="007A0C91"/>
    <w:rsid w:val="007A2969"/>
    <w:rsid w:val="007A3249"/>
    <w:rsid w:val="007A3AF0"/>
    <w:rsid w:val="007A5413"/>
    <w:rsid w:val="007A592B"/>
    <w:rsid w:val="007A5F2A"/>
    <w:rsid w:val="007B04EF"/>
    <w:rsid w:val="007B1E94"/>
    <w:rsid w:val="007B319A"/>
    <w:rsid w:val="007B49B9"/>
    <w:rsid w:val="007B593A"/>
    <w:rsid w:val="007B5981"/>
    <w:rsid w:val="007B6D78"/>
    <w:rsid w:val="007C10D8"/>
    <w:rsid w:val="007C2F7A"/>
    <w:rsid w:val="007C4938"/>
    <w:rsid w:val="007C558C"/>
    <w:rsid w:val="007C5A10"/>
    <w:rsid w:val="007C669F"/>
    <w:rsid w:val="007C7679"/>
    <w:rsid w:val="007C7BA5"/>
    <w:rsid w:val="007D038E"/>
    <w:rsid w:val="007D0986"/>
    <w:rsid w:val="007D4401"/>
    <w:rsid w:val="007D488F"/>
    <w:rsid w:val="007D58D6"/>
    <w:rsid w:val="007D607B"/>
    <w:rsid w:val="007D6373"/>
    <w:rsid w:val="007D76CA"/>
    <w:rsid w:val="007E0DB0"/>
    <w:rsid w:val="007E1E7F"/>
    <w:rsid w:val="007E52F6"/>
    <w:rsid w:val="007E62DC"/>
    <w:rsid w:val="007E796A"/>
    <w:rsid w:val="007F053B"/>
    <w:rsid w:val="007F07F8"/>
    <w:rsid w:val="007F142E"/>
    <w:rsid w:val="007F1761"/>
    <w:rsid w:val="007F306A"/>
    <w:rsid w:val="007F3174"/>
    <w:rsid w:val="007F3433"/>
    <w:rsid w:val="007F357F"/>
    <w:rsid w:val="007F55F6"/>
    <w:rsid w:val="007F77F3"/>
    <w:rsid w:val="008010B1"/>
    <w:rsid w:val="00801603"/>
    <w:rsid w:val="008016A7"/>
    <w:rsid w:val="008027CF"/>
    <w:rsid w:val="00802CB5"/>
    <w:rsid w:val="00805DF3"/>
    <w:rsid w:val="00810DC7"/>
    <w:rsid w:val="00810DD4"/>
    <w:rsid w:val="00810E10"/>
    <w:rsid w:val="008120F0"/>
    <w:rsid w:val="00812435"/>
    <w:rsid w:val="00812A2D"/>
    <w:rsid w:val="008149E1"/>
    <w:rsid w:val="008156AD"/>
    <w:rsid w:val="008169D4"/>
    <w:rsid w:val="00816D8E"/>
    <w:rsid w:val="0081739B"/>
    <w:rsid w:val="00817602"/>
    <w:rsid w:val="00817A53"/>
    <w:rsid w:val="00820B7E"/>
    <w:rsid w:val="00820E19"/>
    <w:rsid w:val="00821A09"/>
    <w:rsid w:val="00822AAC"/>
    <w:rsid w:val="00823470"/>
    <w:rsid w:val="0082374D"/>
    <w:rsid w:val="00823D39"/>
    <w:rsid w:val="00826E61"/>
    <w:rsid w:val="00830B1D"/>
    <w:rsid w:val="008321F1"/>
    <w:rsid w:val="00832C1B"/>
    <w:rsid w:val="008336F5"/>
    <w:rsid w:val="008336FB"/>
    <w:rsid w:val="0083389C"/>
    <w:rsid w:val="00833DB0"/>
    <w:rsid w:val="00835AF4"/>
    <w:rsid w:val="00837A52"/>
    <w:rsid w:val="00837B34"/>
    <w:rsid w:val="00841FEF"/>
    <w:rsid w:val="00842E9C"/>
    <w:rsid w:val="0084335E"/>
    <w:rsid w:val="008446C5"/>
    <w:rsid w:val="00844971"/>
    <w:rsid w:val="00845B67"/>
    <w:rsid w:val="00846568"/>
    <w:rsid w:val="008508C2"/>
    <w:rsid w:val="00850910"/>
    <w:rsid w:val="00850F84"/>
    <w:rsid w:val="008511B2"/>
    <w:rsid w:val="008512D0"/>
    <w:rsid w:val="008529F3"/>
    <w:rsid w:val="00852AAC"/>
    <w:rsid w:val="00852AEE"/>
    <w:rsid w:val="0085499D"/>
    <w:rsid w:val="00855CDA"/>
    <w:rsid w:val="00856BF1"/>
    <w:rsid w:val="00857BCB"/>
    <w:rsid w:val="00861859"/>
    <w:rsid w:val="00861948"/>
    <w:rsid w:val="00861979"/>
    <w:rsid w:val="00862E60"/>
    <w:rsid w:val="00864191"/>
    <w:rsid w:val="00866A1D"/>
    <w:rsid w:val="008671CF"/>
    <w:rsid w:val="00870452"/>
    <w:rsid w:val="00870C8D"/>
    <w:rsid w:val="0087286B"/>
    <w:rsid w:val="00872BD7"/>
    <w:rsid w:val="0087300B"/>
    <w:rsid w:val="008734D3"/>
    <w:rsid w:val="00873836"/>
    <w:rsid w:val="00873FAD"/>
    <w:rsid w:val="00874220"/>
    <w:rsid w:val="00874975"/>
    <w:rsid w:val="00874A58"/>
    <w:rsid w:val="00875AD6"/>
    <w:rsid w:val="00875DE8"/>
    <w:rsid w:val="00876301"/>
    <w:rsid w:val="008769DB"/>
    <w:rsid w:val="00876F49"/>
    <w:rsid w:val="008774F9"/>
    <w:rsid w:val="00880BEF"/>
    <w:rsid w:val="0088139F"/>
    <w:rsid w:val="00881AE9"/>
    <w:rsid w:val="00881CF9"/>
    <w:rsid w:val="0088256F"/>
    <w:rsid w:val="00882A3F"/>
    <w:rsid w:val="00883557"/>
    <w:rsid w:val="00884561"/>
    <w:rsid w:val="008864B6"/>
    <w:rsid w:val="00886792"/>
    <w:rsid w:val="00886E94"/>
    <w:rsid w:val="008915A0"/>
    <w:rsid w:val="008926AD"/>
    <w:rsid w:val="008926EE"/>
    <w:rsid w:val="00892993"/>
    <w:rsid w:val="00893624"/>
    <w:rsid w:val="00893D2F"/>
    <w:rsid w:val="0089405D"/>
    <w:rsid w:val="00895151"/>
    <w:rsid w:val="00897407"/>
    <w:rsid w:val="00897849"/>
    <w:rsid w:val="008A4406"/>
    <w:rsid w:val="008A5484"/>
    <w:rsid w:val="008A66D6"/>
    <w:rsid w:val="008A6E45"/>
    <w:rsid w:val="008A7B44"/>
    <w:rsid w:val="008B167A"/>
    <w:rsid w:val="008B2030"/>
    <w:rsid w:val="008B346D"/>
    <w:rsid w:val="008B5299"/>
    <w:rsid w:val="008B5F4B"/>
    <w:rsid w:val="008B5F99"/>
    <w:rsid w:val="008B77DB"/>
    <w:rsid w:val="008B789F"/>
    <w:rsid w:val="008C24CC"/>
    <w:rsid w:val="008C3482"/>
    <w:rsid w:val="008C355B"/>
    <w:rsid w:val="008C41D9"/>
    <w:rsid w:val="008C4D25"/>
    <w:rsid w:val="008C51AF"/>
    <w:rsid w:val="008C52DC"/>
    <w:rsid w:val="008C53B2"/>
    <w:rsid w:val="008C7912"/>
    <w:rsid w:val="008D07AC"/>
    <w:rsid w:val="008D0A92"/>
    <w:rsid w:val="008D2A04"/>
    <w:rsid w:val="008D2C8B"/>
    <w:rsid w:val="008D3C9C"/>
    <w:rsid w:val="008D47E0"/>
    <w:rsid w:val="008D51E7"/>
    <w:rsid w:val="008D535F"/>
    <w:rsid w:val="008D793B"/>
    <w:rsid w:val="008D7ED9"/>
    <w:rsid w:val="008E0F53"/>
    <w:rsid w:val="008E1085"/>
    <w:rsid w:val="008E1478"/>
    <w:rsid w:val="008E1AD1"/>
    <w:rsid w:val="008E2A81"/>
    <w:rsid w:val="008E2F4B"/>
    <w:rsid w:val="008E3498"/>
    <w:rsid w:val="008E4BE9"/>
    <w:rsid w:val="008E4F59"/>
    <w:rsid w:val="008E5737"/>
    <w:rsid w:val="008E6AF4"/>
    <w:rsid w:val="008F010D"/>
    <w:rsid w:val="008F0125"/>
    <w:rsid w:val="008F1929"/>
    <w:rsid w:val="008F3880"/>
    <w:rsid w:val="008F461F"/>
    <w:rsid w:val="008F5AD6"/>
    <w:rsid w:val="008F7444"/>
    <w:rsid w:val="0090071E"/>
    <w:rsid w:val="00901212"/>
    <w:rsid w:val="0090168B"/>
    <w:rsid w:val="00901891"/>
    <w:rsid w:val="00904103"/>
    <w:rsid w:val="00904812"/>
    <w:rsid w:val="0090614C"/>
    <w:rsid w:val="009073A6"/>
    <w:rsid w:val="00911C90"/>
    <w:rsid w:val="00912989"/>
    <w:rsid w:val="00912E25"/>
    <w:rsid w:val="00914AE5"/>
    <w:rsid w:val="0092050E"/>
    <w:rsid w:val="009208A6"/>
    <w:rsid w:val="00920B12"/>
    <w:rsid w:val="009212F0"/>
    <w:rsid w:val="0092173C"/>
    <w:rsid w:val="00922AEF"/>
    <w:rsid w:val="00922CA6"/>
    <w:rsid w:val="00922D69"/>
    <w:rsid w:val="00922E8C"/>
    <w:rsid w:val="00925318"/>
    <w:rsid w:val="00925538"/>
    <w:rsid w:val="00926397"/>
    <w:rsid w:val="0092663B"/>
    <w:rsid w:val="009300CE"/>
    <w:rsid w:val="00933605"/>
    <w:rsid w:val="009339AC"/>
    <w:rsid w:val="00933A42"/>
    <w:rsid w:val="00933DCE"/>
    <w:rsid w:val="00934EC7"/>
    <w:rsid w:val="00935407"/>
    <w:rsid w:val="00935512"/>
    <w:rsid w:val="009356DB"/>
    <w:rsid w:val="0093582E"/>
    <w:rsid w:val="00937765"/>
    <w:rsid w:val="00940178"/>
    <w:rsid w:val="009407CE"/>
    <w:rsid w:val="00942340"/>
    <w:rsid w:val="00942F38"/>
    <w:rsid w:val="00943525"/>
    <w:rsid w:val="00945A87"/>
    <w:rsid w:val="00945AC9"/>
    <w:rsid w:val="009474F4"/>
    <w:rsid w:val="00950C1B"/>
    <w:rsid w:val="00950E67"/>
    <w:rsid w:val="00951B93"/>
    <w:rsid w:val="009522AF"/>
    <w:rsid w:val="009531DB"/>
    <w:rsid w:val="009532FB"/>
    <w:rsid w:val="00953335"/>
    <w:rsid w:val="00953434"/>
    <w:rsid w:val="00955BA5"/>
    <w:rsid w:val="00955BFA"/>
    <w:rsid w:val="0095696B"/>
    <w:rsid w:val="00956B12"/>
    <w:rsid w:val="00956D31"/>
    <w:rsid w:val="00957040"/>
    <w:rsid w:val="009600FD"/>
    <w:rsid w:val="00961A2C"/>
    <w:rsid w:val="00962CBD"/>
    <w:rsid w:val="00962D3D"/>
    <w:rsid w:val="009635CC"/>
    <w:rsid w:val="00964A7B"/>
    <w:rsid w:val="00964DA2"/>
    <w:rsid w:val="00967405"/>
    <w:rsid w:val="00967A47"/>
    <w:rsid w:val="00973DCA"/>
    <w:rsid w:val="00974077"/>
    <w:rsid w:val="0097428C"/>
    <w:rsid w:val="009764D1"/>
    <w:rsid w:val="009769EE"/>
    <w:rsid w:val="009772B1"/>
    <w:rsid w:val="0098007B"/>
    <w:rsid w:val="009805EF"/>
    <w:rsid w:val="009811A2"/>
    <w:rsid w:val="00981912"/>
    <w:rsid w:val="009827AA"/>
    <w:rsid w:val="009841A6"/>
    <w:rsid w:val="009849D4"/>
    <w:rsid w:val="00985C15"/>
    <w:rsid w:val="00986A80"/>
    <w:rsid w:val="0098722E"/>
    <w:rsid w:val="00990F4D"/>
    <w:rsid w:val="009924EE"/>
    <w:rsid w:val="00992594"/>
    <w:rsid w:val="0099307E"/>
    <w:rsid w:val="00993DD7"/>
    <w:rsid w:val="009957C0"/>
    <w:rsid w:val="009961D0"/>
    <w:rsid w:val="009968FB"/>
    <w:rsid w:val="009A0756"/>
    <w:rsid w:val="009A16EB"/>
    <w:rsid w:val="009A2078"/>
    <w:rsid w:val="009A28DB"/>
    <w:rsid w:val="009A2921"/>
    <w:rsid w:val="009A2939"/>
    <w:rsid w:val="009A29A1"/>
    <w:rsid w:val="009A3125"/>
    <w:rsid w:val="009A3C4C"/>
    <w:rsid w:val="009A4F59"/>
    <w:rsid w:val="009A5E5D"/>
    <w:rsid w:val="009B087F"/>
    <w:rsid w:val="009B191B"/>
    <w:rsid w:val="009B1FA9"/>
    <w:rsid w:val="009B2854"/>
    <w:rsid w:val="009B31C6"/>
    <w:rsid w:val="009B36A8"/>
    <w:rsid w:val="009B38E7"/>
    <w:rsid w:val="009B40EF"/>
    <w:rsid w:val="009B4697"/>
    <w:rsid w:val="009B5707"/>
    <w:rsid w:val="009B767F"/>
    <w:rsid w:val="009B7A6B"/>
    <w:rsid w:val="009B7B05"/>
    <w:rsid w:val="009C14B1"/>
    <w:rsid w:val="009C16C0"/>
    <w:rsid w:val="009C5655"/>
    <w:rsid w:val="009C692E"/>
    <w:rsid w:val="009D07F8"/>
    <w:rsid w:val="009D08F0"/>
    <w:rsid w:val="009D0B0A"/>
    <w:rsid w:val="009D1241"/>
    <w:rsid w:val="009D1866"/>
    <w:rsid w:val="009D26BB"/>
    <w:rsid w:val="009D3870"/>
    <w:rsid w:val="009D3C41"/>
    <w:rsid w:val="009D5C5F"/>
    <w:rsid w:val="009D6E39"/>
    <w:rsid w:val="009D7F23"/>
    <w:rsid w:val="009E1782"/>
    <w:rsid w:val="009E1B2D"/>
    <w:rsid w:val="009E2815"/>
    <w:rsid w:val="009E2A4E"/>
    <w:rsid w:val="009E3CBF"/>
    <w:rsid w:val="009E3FA4"/>
    <w:rsid w:val="009E4187"/>
    <w:rsid w:val="009E4712"/>
    <w:rsid w:val="009E7938"/>
    <w:rsid w:val="009E7EE5"/>
    <w:rsid w:val="009F0E9B"/>
    <w:rsid w:val="009F1D4C"/>
    <w:rsid w:val="009F2C79"/>
    <w:rsid w:val="009F49AF"/>
    <w:rsid w:val="009F5B0E"/>
    <w:rsid w:val="009F5EE5"/>
    <w:rsid w:val="009F6E2C"/>
    <w:rsid w:val="009F6F3A"/>
    <w:rsid w:val="00A00214"/>
    <w:rsid w:val="00A01277"/>
    <w:rsid w:val="00A01623"/>
    <w:rsid w:val="00A018F4"/>
    <w:rsid w:val="00A0288B"/>
    <w:rsid w:val="00A02AF0"/>
    <w:rsid w:val="00A032F9"/>
    <w:rsid w:val="00A03DA9"/>
    <w:rsid w:val="00A05579"/>
    <w:rsid w:val="00A058CD"/>
    <w:rsid w:val="00A06D9E"/>
    <w:rsid w:val="00A076FA"/>
    <w:rsid w:val="00A07756"/>
    <w:rsid w:val="00A078B7"/>
    <w:rsid w:val="00A1056C"/>
    <w:rsid w:val="00A13994"/>
    <w:rsid w:val="00A160DE"/>
    <w:rsid w:val="00A168D0"/>
    <w:rsid w:val="00A21EC1"/>
    <w:rsid w:val="00A23B5A"/>
    <w:rsid w:val="00A24689"/>
    <w:rsid w:val="00A252DE"/>
    <w:rsid w:val="00A25BDE"/>
    <w:rsid w:val="00A2743F"/>
    <w:rsid w:val="00A27516"/>
    <w:rsid w:val="00A307F1"/>
    <w:rsid w:val="00A308EB"/>
    <w:rsid w:val="00A3139B"/>
    <w:rsid w:val="00A313A8"/>
    <w:rsid w:val="00A315CB"/>
    <w:rsid w:val="00A31A04"/>
    <w:rsid w:val="00A35040"/>
    <w:rsid w:val="00A35B09"/>
    <w:rsid w:val="00A376A0"/>
    <w:rsid w:val="00A37E5E"/>
    <w:rsid w:val="00A40C44"/>
    <w:rsid w:val="00A40DF9"/>
    <w:rsid w:val="00A41160"/>
    <w:rsid w:val="00A41286"/>
    <w:rsid w:val="00A41673"/>
    <w:rsid w:val="00A417CC"/>
    <w:rsid w:val="00A42A67"/>
    <w:rsid w:val="00A444A6"/>
    <w:rsid w:val="00A44A85"/>
    <w:rsid w:val="00A44D59"/>
    <w:rsid w:val="00A470CB"/>
    <w:rsid w:val="00A476D1"/>
    <w:rsid w:val="00A50EC6"/>
    <w:rsid w:val="00A512E4"/>
    <w:rsid w:val="00A524AE"/>
    <w:rsid w:val="00A52AEA"/>
    <w:rsid w:val="00A53078"/>
    <w:rsid w:val="00A536A0"/>
    <w:rsid w:val="00A5375B"/>
    <w:rsid w:val="00A53DAB"/>
    <w:rsid w:val="00A54B6C"/>
    <w:rsid w:val="00A55CB5"/>
    <w:rsid w:val="00A55EB8"/>
    <w:rsid w:val="00A56212"/>
    <w:rsid w:val="00A56432"/>
    <w:rsid w:val="00A56530"/>
    <w:rsid w:val="00A56C62"/>
    <w:rsid w:val="00A57418"/>
    <w:rsid w:val="00A57D05"/>
    <w:rsid w:val="00A61E5B"/>
    <w:rsid w:val="00A62155"/>
    <w:rsid w:val="00A626A1"/>
    <w:rsid w:val="00A639CA"/>
    <w:rsid w:val="00A643D6"/>
    <w:rsid w:val="00A65EC7"/>
    <w:rsid w:val="00A66541"/>
    <w:rsid w:val="00A679A0"/>
    <w:rsid w:val="00A67B76"/>
    <w:rsid w:val="00A67C60"/>
    <w:rsid w:val="00A704DE"/>
    <w:rsid w:val="00A70FD2"/>
    <w:rsid w:val="00A72902"/>
    <w:rsid w:val="00A73895"/>
    <w:rsid w:val="00A76477"/>
    <w:rsid w:val="00A77506"/>
    <w:rsid w:val="00A77C50"/>
    <w:rsid w:val="00A8060C"/>
    <w:rsid w:val="00A81C08"/>
    <w:rsid w:val="00A81C92"/>
    <w:rsid w:val="00A81F3B"/>
    <w:rsid w:val="00A82D41"/>
    <w:rsid w:val="00A83F97"/>
    <w:rsid w:val="00A83FB2"/>
    <w:rsid w:val="00A847E6"/>
    <w:rsid w:val="00A84AB4"/>
    <w:rsid w:val="00A85A23"/>
    <w:rsid w:val="00A85A4E"/>
    <w:rsid w:val="00A87FC6"/>
    <w:rsid w:val="00A90F19"/>
    <w:rsid w:val="00A95150"/>
    <w:rsid w:val="00A963C6"/>
    <w:rsid w:val="00A96C0C"/>
    <w:rsid w:val="00AA0D7B"/>
    <w:rsid w:val="00AA12B3"/>
    <w:rsid w:val="00AA2E2C"/>
    <w:rsid w:val="00AA3B77"/>
    <w:rsid w:val="00AA4488"/>
    <w:rsid w:val="00AA45EA"/>
    <w:rsid w:val="00AA495B"/>
    <w:rsid w:val="00AA4D79"/>
    <w:rsid w:val="00AA4F0D"/>
    <w:rsid w:val="00AA581B"/>
    <w:rsid w:val="00AA68E6"/>
    <w:rsid w:val="00AA7559"/>
    <w:rsid w:val="00AA7DAB"/>
    <w:rsid w:val="00AB084F"/>
    <w:rsid w:val="00AB0870"/>
    <w:rsid w:val="00AB2EF1"/>
    <w:rsid w:val="00AB4738"/>
    <w:rsid w:val="00AB5699"/>
    <w:rsid w:val="00AB59EC"/>
    <w:rsid w:val="00AB6AD7"/>
    <w:rsid w:val="00AB778A"/>
    <w:rsid w:val="00AC0A9D"/>
    <w:rsid w:val="00AC155B"/>
    <w:rsid w:val="00AC1B61"/>
    <w:rsid w:val="00AC1DDC"/>
    <w:rsid w:val="00AC2624"/>
    <w:rsid w:val="00AC2B8A"/>
    <w:rsid w:val="00AC2F5F"/>
    <w:rsid w:val="00AC379D"/>
    <w:rsid w:val="00AC40B2"/>
    <w:rsid w:val="00AC4D32"/>
    <w:rsid w:val="00AC69B0"/>
    <w:rsid w:val="00AC7CBA"/>
    <w:rsid w:val="00AD1296"/>
    <w:rsid w:val="00AD170B"/>
    <w:rsid w:val="00AD2415"/>
    <w:rsid w:val="00AD253D"/>
    <w:rsid w:val="00AD2ED4"/>
    <w:rsid w:val="00AD3687"/>
    <w:rsid w:val="00AD6A3B"/>
    <w:rsid w:val="00AD6BD2"/>
    <w:rsid w:val="00AE11A6"/>
    <w:rsid w:val="00AE14EF"/>
    <w:rsid w:val="00AE3FB7"/>
    <w:rsid w:val="00AE4BF1"/>
    <w:rsid w:val="00AE4E6A"/>
    <w:rsid w:val="00AE6A13"/>
    <w:rsid w:val="00AF05F2"/>
    <w:rsid w:val="00AF0711"/>
    <w:rsid w:val="00AF078D"/>
    <w:rsid w:val="00AF0D07"/>
    <w:rsid w:val="00AF0F3A"/>
    <w:rsid w:val="00AF2089"/>
    <w:rsid w:val="00AF56EB"/>
    <w:rsid w:val="00AF63C5"/>
    <w:rsid w:val="00AF6B6C"/>
    <w:rsid w:val="00AF6BC2"/>
    <w:rsid w:val="00AF6C48"/>
    <w:rsid w:val="00AF6FB4"/>
    <w:rsid w:val="00AF7993"/>
    <w:rsid w:val="00B00092"/>
    <w:rsid w:val="00B00DDB"/>
    <w:rsid w:val="00B01C8C"/>
    <w:rsid w:val="00B0220F"/>
    <w:rsid w:val="00B071FF"/>
    <w:rsid w:val="00B10059"/>
    <w:rsid w:val="00B113B8"/>
    <w:rsid w:val="00B12FB9"/>
    <w:rsid w:val="00B1311C"/>
    <w:rsid w:val="00B14050"/>
    <w:rsid w:val="00B14F82"/>
    <w:rsid w:val="00B155A9"/>
    <w:rsid w:val="00B15C8B"/>
    <w:rsid w:val="00B203D3"/>
    <w:rsid w:val="00B20755"/>
    <w:rsid w:val="00B20801"/>
    <w:rsid w:val="00B213C0"/>
    <w:rsid w:val="00B218A7"/>
    <w:rsid w:val="00B220A5"/>
    <w:rsid w:val="00B22D35"/>
    <w:rsid w:val="00B247AE"/>
    <w:rsid w:val="00B2679B"/>
    <w:rsid w:val="00B267E6"/>
    <w:rsid w:val="00B26DED"/>
    <w:rsid w:val="00B2728F"/>
    <w:rsid w:val="00B3011C"/>
    <w:rsid w:val="00B34772"/>
    <w:rsid w:val="00B349D8"/>
    <w:rsid w:val="00B34D1D"/>
    <w:rsid w:val="00B3557E"/>
    <w:rsid w:val="00B359AB"/>
    <w:rsid w:val="00B35C40"/>
    <w:rsid w:val="00B37770"/>
    <w:rsid w:val="00B40CBF"/>
    <w:rsid w:val="00B416D4"/>
    <w:rsid w:val="00B419ED"/>
    <w:rsid w:val="00B4249F"/>
    <w:rsid w:val="00B43946"/>
    <w:rsid w:val="00B439C0"/>
    <w:rsid w:val="00B44258"/>
    <w:rsid w:val="00B4462B"/>
    <w:rsid w:val="00B45600"/>
    <w:rsid w:val="00B45DB3"/>
    <w:rsid w:val="00B50590"/>
    <w:rsid w:val="00B505E3"/>
    <w:rsid w:val="00B52470"/>
    <w:rsid w:val="00B54179"/>
    <w:rsid w:val="00B54708"/>
    <w:rsid w:val="00B55F29"/>
    <w:rsid w:val="00B60CB1"/>
    <w:rsid w:val="00B60E07"/>
    <w:rsid w:val="00B60EED"/>
    <w:rsid w:val="00B61477"/>
    <w:rsid w:val="00B61FCD"/>
    <w:rsid w:val="00B62417"/>
    <w:rsid w:val="00B626D8"/>
    <w:rsid w:val="00B632A6"/>
    <w:rsid w:val="00B646A1"/>
    <w:rsid w:val="00B64B4A"/>
    <w:rsid w:val="00B64CB7"/>
    <w:rsid w:val="00B6594D"/>
    <w:rsid w:val="00B66E3F"/>
    <w:rsid w:val="00B714D4"/>
    <w:rsid w:val="00B716C0"/>
    <w:rsid w:val="00B726D2"/>
    <w:rsid w:val="00B731C8"/>
    <w:rsid w:val="00B7346B"/>
    <w:rsid w:val="00B73972"/>
    <w:rsid w:val="00B74E80"/>
    <w:rsid w:val="00B752D5"/>
    <w:rsid w:val="00B76B51"/>
    <w:rsid w:val="00B76B80"/>
    <w:rsid w:val="00B76DEB"/>
    <w:rsid w:val="00B8080B"/>
    <w:rsid w:val="00B81406"/>
    <w:rsid w:val="00B817CC"/>
    <w:rsid w:val="00B835FB"/>
    <w:rsid w:val="00B83E64"/>
    <w:rsid w:val="00B845D5"/>
    <w:rsid w:val="00B84F96"/>
    <w:rsid w:val="00B858A5"/>
    <w:rsid w:val="00B8636C"/>
    <w:rsid w:val="00B87127"/>
    <w:rsid w:val="00B87754"/>
    <w:rsid w:val="00B91A96"/>
    <w:rsid w:val="00B92809"/>
    <w:rsid w:val="00B92E66"/>
    <w:rsid w:val="00B939CA"/>
    <w:rsid w:val="00B93BD9"/>
    <w:rsid w:val="00B93DE8"/>
    <w:rsid w:val="00B9412B"/>
    <w:rsid w:val="00B943F3"/>
    <w:rsid w:val="00B9526A"/>
    <w:rsid w:val="00B96560"/>
    <w:rsid w:val="00B96FFD"/>
    <w:rsid w:val="00B97DDC"/>
    <w:rsid w:val="00BA2C7A"/>
    <w:rsid w:val="00BA2D42"/>
    <w:rsid w:val="00BA32F0"/>
    <w:rsid w:val="00BA3466"/>
    <w:rsid w:val="00BA3A4F"/>
    <w:rsid w:val="00BA57C6"/>
    <w:rsid w:val="00BA6CF1"/>
    <w:rsid w:val="00BA78CF"/>
    <w:rsid w:val="00BA7EF4"/>
    <w:rsid w:val="00BB0427"/>
    <w:rsid w:val="00BB14D3"/>
    <w:rsid w:val="00BB2951"/>
    <w:rsid w:val="00BB3102"/>
    <w:rsid w:val="00BB3CA1"/>
    <w:rsid w:val="00BB521F"/>
    <w:rsid w:val="00BB5993"/>
    <w:rsid w:val="00BB5B4D"/>
    <w:rsid w:val="00BB5FC7"/>
    <w:rsid w:val="00BB6201"/>
    <w:rsid w:val="00BB6510"/>
    <w:rsid w:val="00BB6E74"/>
    <w:rsid w:val="00BB7D30"/>
    <w:rsid w:val="00BC11C3"/>
    <w:rsid w:val="00BC139E"/>
    <w:rsid w:val="00BC3E8A"/>
    <w:rsid w:val="00BD0CB9"/>
    <w:rsid w:val="00BD1BB5"/>
    <w:rsid w:val="00BD2AE9"/>
    <w:rsid w:val="00BD2CD2"/>
    <w:rsid w:val="00BD2EA8"/>
    <w:rsid w:val="00BD3241"/>
    <w:rsid w:val="00BD3297"/>
    <w:rsid w:val="00BD34E1"/>
    <w:rsid w:val="00BD4A05"/>
    <w:rsid w:val="00BD4FC3"/>
    <w:rsid w:val="00BD5926"/>
    <w:rsid w:val="00BD59B1"/>
    <w:rsid w:val="00BD7690"/>
    <w:rsid w:val="00BD7721"/>
    <w:rsid w:val="00BE0AF2"/>
    <w:rsid w:val="00BE1611"/>
    <w:rsid w:val="00BE1948"/>
    <w:rsid w:val="00BE24A3"/>
    <w:rsid w:val="00BE29AC"/>
    <w:rsid w:val="00BE2A4C"/>
    <w:rsid w:val="00BE2DAB"/>
    <w:rsid w:val="00BE37BB"/>
    <w:rsid w:val="00BE519A"/>
    <w:rsid w:val="00BE67AF"/>
    <w:rsid w:val="00BE719C"/>
    <w:rsid w:val="00BE747E"/>
    <w:rsid w:val="00BE7A0F"/>
    <w:rsid w:val="00BF09E9"/>
    <w:rsid w:val="00BF0D0B"/>
    <w:rsid w:val="00BF1AE2"/>
    <w:rsid w:val="00BF234F"/>
    <w:rsid w:val="00BF2501"/>
    <w:rsid w:val="00BF25FC"/>
    <w:rsid w:val="00BF2BD0"/>
    <w:rsid w:val="00BF43DB"/>
    <w:rsid w:val="00BF5058"/>
    <w:rsid w:val="00BF575B"/>
    <w:rsid w:val="00BF5D70"/>
    <w:rsid w:val="00BF6174"/>
    <w:rsid w:val="00BF7340"/>
    <w:rsid w:val="00BF7832"/>
    <w:rsid w:val="00BF7F79"/>
    <w:rsid w:val="00C00448"/>
    <w:rsid w:val="00C01B5B"/>
    <w:rsid w:val="00C02A47"/>
    <w:rsid w:val="00C03207"/>
    <w:rsid w:val="00C052E8"/>
    <w:rsid w:val="00C06D2C"/>
    <w:rsid w:val="00C0709E"/>
    <w:rsid w:val="00C11258"/>
    <w:rsid w:val="00C11664"/>
    <w:rsid w:val="00C11703"/>
    <w:rsid w:val="00C11CFB"/>
    <w:rsid w:val="00C12927"/>
    <w:rsid w:val="00C12A75"/>
    <w:rsid w:val="00C13840"/>
    <w:rsid w:val="00C14BDC"/>
    <w:rsid w:val="00C17827"/>
    <w:rsid w:val="00C202BF"/>
    <w:rsid w:val="00C211B6"/>
    <w:rsid w:val="00C213B2"/>
    <w:rsid w:val="00C215BE"/>
    <w:rsid w:val="00C21C71"/>
    <w:rsid w:val="00C21DC3"/>
    <w:rsid w:val="00C21F21"/>
    <w:rsid w:val="00C221D2"/>
    <w:rsid w:val="00C23446"/>
    <w:rsid w:val="00C2358F"/>
    <w:rsid w:val="00C247A7"/>
    <w:rsid w:val="00C249F8"/>
    <w:rsid w:val="00C25498"/>
    <w:rsid w:val="00C26346"/>
    <w:rsid w:val="00C26425"/>
    <w:rsid w:val="00C26ED4"/>
    <w:rsid w:val="00C30A33"/>
    <w:rsid w:val="00C31864"/>
    <w:rsid w:val="00C3260D"/>
    <w:rsid w:val="00C3262F"/>
    <w:rsid w:val="00C333A8"/>
    <w:rsid w:val="00C33FE3"/>
    <w:rsid w:val="00C3501A"/>
    <w:rsid w:val="00C35DF5"/>
    <w:rsid w:val="00C3611C"/>
    <w:rsid w:val="00C36ACA"/>
    <w:rsid w:val="00C40B45"/>
    <w:rsid w:val="00C4116A"/>
    <w:rsid w:val="00C41612"/>
    <w:rsid w:val="00C4243E"/>
    <w:rsid w:val="00C43283"/>
    <w:rsid w:val="00C43C79"/>
    <w:rsid w:val="00C451FF"/>
    <w:rsid w:val="00C45EB3"/>
    <w:rsid w:val="00C467E8"/>
    <w:rsid w:val="00C47285"/>
    <w:rsid w:val="00C50D37"/>
    <w:rsid w:val="00C532D0"/>
    <w:rsid w:val="00C53A65"/>
    <w:rsid w:val="00C54AEE"/>
    <w:rsid w:val="00C56D2E"/>
    <w:rsid w:val="00C623FA"/>
    <w:rsid w:val="00C62783"/>
    <w:rsid w:val="00C63298"/>
    <w:rsid w:val="00C63E59"/>
    <w:rsid w:val="00C64984"/>
    <w:rsid w:val="00C64CBC"/>
    <w:rsid w:val="00C65472"/>
    <w:rsid w:val="00C665DB"/>
    <w:rsid w:val="00C66A00"/>
    <w:rsid w:val="00C66FD2"/>
    <w:rsid w:val="00C678B9"/>
    <w:rsid w:val="00C72C21"/>
    <w:rsid w:val="00C72E0D"/>
    <w:rsid w:val="00C74713"/>
    <w:rsid w:val="00C75CC2"/>
    <w:rsid w:val="00C7609E"/>
    <w:rsid w:val="00C77365"/>
    <w:rsid w:val="00C77646"/>
    <w:rsid w:val="00C8014F"/>
    <w:rsid w:val="00C80171"/>
    <w:rsid w:val="00C8084E"/>
    <w:rsid w:val="00C817BC"/>
    <w:rsid w:val="00C82383"/>
    <w:rsid w:val="00C82938"/>
    <w:rsid w:val="00C82D29"/>
    <w:rsid w:val="00C83116"/>
    <w:rsid w:val="00C8316D"/>
    <w:rsid w:val="00C8386F"/>
    <w:rsid w:val="00C83D2B"/>
    <w:rsid w:val="00C856CB"/>
    <w:rsid w:val="00C85AC6"/>
    <w:rsid w:val="00C86590"/>
    <w:rsid w:val="00C90F8A"/>
    <w:rsid w:val="00C93AF7"/>
    <w:rsid w:val="00C967C5"/>
    <w:rsid w:val="00C9692F"/>
    <w:rsid w:val="00C96E9A"/>
    <w:rsid w:val="00CA2978"/>
    <w:rsid w:val="00CA2A00"/>
    <w:rsid w:val="00CA4B1D"/>
    <w:rsid w:val="00CA4D32"/>
    <w:rsid w:val="00CA605B"/>
    <w:rsid w:val="00CA6436"/>
    <w:rsid w:val="00CB0388"/>
    <w:rsid w:val="00CB03AD"/>
    <w:rsid w:val="00CB0C6D"/>
    <w:rsid w:val="00CB31FF"/>
    <w:rsid w:val="00CB3423"/>
    <w:rsid w:val="00CB4412"/>
    <w:rsid w:val="00CB58E1"/>
    <w:rsid w:val="00CC2917"/>
    <w:rsid w:val="00CC30C7"/>
    <w:rsid w:val="00CC34AF"/>
    <w:rsid w:val="00CC45C4"/>
    <w:rsid w:val="00CC46B2"/>
    <w:rsid w:val="00CC4C3F"/>
    <w:rsid w:val="00CC500A"/>
    <w:rsid w:val="00CC5406"/>
    <w:rsid w:val="00CC6CCF"/>
    <w:rsid w:val="00CC7C0F"/>
    <w:rsid w:val="00CC7FC9"/>
    <w:rsid w:val="00CD00F7"/>
    <w:rsid w:val="00CD09DF"/>
    <w:rsid w:val="00CD1066"/>
    <w:rsid w:val="00CD1326"/>
    <w:rsid w:val="00CD1935"/>
    <w:rsid w:val="00CD26C0"/>
    <w:rsid w:val="00CD32E3"/>
    <w:rsid w:val="00CD34CE"/>
    <w:rsid w:val="00CD4C9D"/>
    <w:rsid w:val="00CD6CBA"/>
    <w:rsid w:val="00CD7198"/>
    <w:rsid w:val="00CD7788"/>
    <w:rsid w:val="00CD7DEB"/>
    <w:rsid w:val="00CE1906"/>
    <w:rsid w:val="00CE45E8"/>
    <w:rsid w:val="00CE50D1"/>
    <w:rsid w:val="00CE6BAE"/>
    <w:rsid w:val="00CE7060"/>
    <w:rsid w:val="00CE7695"/>
    <w:rsid w:val="00CF16A8"/>
    <w:rsid w:val="00CF3678"/>
    <w:rsid w:val="00CF46B7"/>
    <w:rsid w:val="00CF483E"/>
    <w:rsid w:val="00CF4D27"/>
    <w:rsid w:val="00D00685"/>
    <w:rsid w:val="00D02E45"/>
    <w:rsid w:val="00D066B4"/>
    <w:rsid w:val="00D11853"/>
    <w:rsid w:val="00D12E23"/>
    <w:rsid w:val="00D130BD"/>
    <w:rsid w:val="00D13845"/>
    <w:rsid w:val="00D14673"/>
    <w:rsid w:val="00D15322"/>
    <w:rsid w:val="00D1784B"/>
    <w:rsid w:val="00D21278"/>
    <w:rsid w:val="00D212A3"/>
    <w:rsid w:val="00D22907"/>
    <w:rsid w:val="00D22DB5"/>
    <w:rsid w:val="00D230F3"/>
    <w:rsid w:val="00D24EA4"/>
    <w:rsid w:val="00D25272"/>
    <w:rsid w:val="00D26D4D"/>
    <w:rsid w:val="00D26ED8"/>
    <w:rsid w:val="00D273AA"/>
    <w:rsid w:val="00D3080B"/>
    <w:rsid w:val="00D324DE"/>
    <w:rsid w:val="00D32F18"/>
    <w:rsid w:val="00D334BD"/>
    <w:rsid w:val="00D33930"/>
    <w:rsid w:val="00D33E07"/>
    <w:rsid w:val="00D34A87"/>
    <w:rsid w:val="00D34D4F"/>
    <w:rsid w:val="00D4064B"/>
    <w:rsid w:val="00D4093F"/>
    <w:rsid w:val="00D40CC0"/>
    <w:rsid w:val="00D41F9B"/>
    <w:rsid w:val="00D427E5"/>
    <w:rsid w:val="00D44649"/>
    <w:rsid w:val="00D44BC5"/>
    <w:rsid w:val="00D45832"/>
    <w:rsid w:val="00D461E3"/>
    <w:rsid w:val="00D471F1"/>
    <w:rsid w:val="00D50DA5"/>
    <w:rsid w:val="00D51E65"/>
    <w:rsid w:val="00D53B31"/>
    <w:rsid w:val="00D54615"/>
    <w:rsid w:val="00D5516D"/>
    <w:rsid w:val="00D55DAE"/>
    <w:rsid w:val="00D55FCE"/>
    <w:rsid w:val="00D56862"/>
    <w:rsid w:val="00D56EBB"/>
    <w:rsid w:val="00D5739F"/>
    <w:rsid w:val="00D579ED"/>
    <w:rsid w:val="00D57E6B"/>
    <w:rsid w:val="00D60241"/>
    <w:rsid w:val="00D60321"/>
    <w:rsid w:val="00D60CEE"/>
    <w:rsid w:val="00D61070"/>
    <w:rsid w:val="00D61578"/>
    <w:rsid w:val="00D64648"/>
    <w:rsid w:val="00D64C29"/>
    <w:rsid w:val="00D650FE"/>
    <w:rsid w:val="00D6730E"/>
    <w:rsid w:val="00D67A73"/>
    <w:rsid w:val="00D7190D"/>
    <w:rsid w:val="00D72892"/>
    <w:rsid w:val="00D729CF"/>
    <w:rsid w:val="00D7374A"/>
    <w:rsid w:val="00D74A35"/>
    <w:rsid w:val="00D74D0E"/>
    <w:rsid w:val="00D755CB"/>
    <w:rsid w:val="00D75796"/>
    <w:rsid w:val="00D76B96"/>
    <w:rsid w:val="00D77AB9"/>
    <w:rsid w:val="00D80696"/>
    <w:rsid w:val="00D813F2"/>
    <w:rsid w:val="00D838D5"/>
    <w:rsid w:val="00D86195"/>
    <w:rsid w:val="00D86B54"/>
    <w:rsid w:val="00D86BAF"/>
    <w:rsid w:val="00D905EC"/>
    <w:rsid w:val="00D9116F"/>
    <w:rsid w:val="00D92A92"/>
    <w:rsid w:val="00D93C52"/>
    <w:rsid w:val="00D9477C"/>
    <w:rsid w:val="00D94F26"/>
    <w:rsid w:val="00D9516E"/>
    <w:rsid w:val="00D9626F"/>
    <w:rsid w:val="00D96C19"/>
    <w:rsid w:val="00D96F86"/>
    <w:rsid w:val="00D978FD"/>
    <w:rsid w:val="00DA1E17"/>
    <w:rsid w:val="00DA26CB"/>
    <w:rsid w:val="00DA2C3B"/>
    <w:rsid w:val="00DA3384"/>
    <w:rsid w:val="00DA5601"/>
    <w:rsid w:val="00DA5649"/>
    <w:rsid w:val="00DA5A07"/>
    <w:rsid w:val="00DA6029"/>
    <w:rsid w:val="00DA64D2"/>
    <w:rsid w:val="00DA7995"/>
    <w:rsid w:val="00DB028B"/>
    <w:rsid w:val="00DB0A72"/>
    <w:rsid w:val="00DB1FD8"/>
    <w:rsid w:val="00DB499A"/>
    <w:rsid w:val="00DB5C46"/>
    <w:rsid w:val="00DB5F12"/>
    <w:rsid w:val="00DB6940"/>
    <w:rsid w:val="00DB7198"/>
    <w:rsid w:val="00DB7D9E"/>
    <w:rsid w:val="00DB7E8B"/>
    <w:rsid w:val="00DC06D3"/>
    <w:rsid w:val="00DC09C6"/>
    <w:rsid w:val="00DC21F5"/>
    <w:rsid w:val="00DC2A8C"/>
    <w:rsid w:val="00DC2F80"/>
    <w:rsid w:val="00DC2FFB"/>
    <w:rsid w:val="00DC3512"/>
    <w:rsid w:val="00DC3D34"/>
    <w:rsid w:val="00DC66FF"/>
    <w:rsid w:val="00DC7A5C"/>
    <w:rsid w:val="00DC7ABB"/>
    <w:rsid w:val="00DC7EA0"/>
    <w:rsid w:val="00DD035D"/>
    <w:rsid w:val="00DD04F0"/>
    <w:rsid w:val="00DD0566"/>
    <w:rsid w:val="00DD14D6"/>
    <w:rsid w:val="00DD16AB"/>
    <w:rsid w:val="00DD25B9"/>
    <w:rsid w:val="00DD25D0"/>
    <w:rsid w:val="00DD344F"/>
    <w:rsid w:val="00DD3EFF"/>
    <w:rsid w:val="00DD66C7"/>
    <w:rsid w:val="00DD735B"/>
    <w:rsid w:val="00DD7655"/>
    <w:rsid w:val="00DE10BC"/>
    <w:rsid w:val="00DE145B"/>
    <w:rsid w:val="00DE1649"/>
    <w:rsid w:val="00DE3902"/>
    <w:rsid w:val="00DE4D41"/>
    <w:rsid w:val="00DE5431"/>
    <w:rsid w:val="00DE54A1"/>
    <w:rsid w:val="00DE5BB2"/>
    <w:rsid w:val="00DE6A5C"/>
    <w:rsid w:val="00DE7C09"/>
    <w:rsid w:val="00DF037F"/>
    <w:rsid w:val="00DF1B78"/>
    <w:rsid w:val="00DF2BB7"/>
    <w:rsid w:val="00DF3320"/>
    <w:rsid w:val="00DF4850"/>
    <w:rsid w:val="00DF612D"/>
    <w:rsid w:val="00DF68E4"/>
    <w:rsid w:val="00DF6934"/>
    <w:rsid w:val="00DF6BAF"/>
    <w:rsid w:val="00DF6C2C"/>
    <w:rsid w:val="00DF7188"/>
    <w:rsid w:val="00DF7572"/>
    <w:rsid w:val="00DF759D"/>
    <w:rsid w:val="00DF79BE"/>
    <w:rsid w:val="00E019EA"/>
    <w:rsid w:val="00E050E1"/>
    <w:rsid w:val="00E06116"/>
    <w:rsid w:val="00E07DFF"/>
    <w:rsid w:val="00E07EB4"/>
    <w:rsid w:val="00E104B4"/>
    <w:rsid w:val="00E1156B"/>
    <w:rsid w:val="00E1187E"/>
    <w:rsid w:val="00E12C6F"/>
    <w:rsid w:val="00E13006"/>
    <w:rsid w:val="00E13BE6"/>
    <w:rsid w:val="00E13F58"/>
    <w:rsid w:val="00E145AA"/>
    <w:rsid w:val="00E14F62"/>
    <w:rsid w:val="00E15290"/>
    <w:rsid w:val="00E152F0"/>
    <w:rsid w:val="00E16E8E"/>
    <w:rsid w:val="00E16FF5"/>
    <w:rsid w:val="00E20CC5"/>
    <w:rsid w:val="00E22B5B"/>
    <w:rsid w:val="00E2300C"/>
    <w:rsid w:val="00E230DB"/>
    <w:rsid w:val="00E24120"/>
    <w:rsid w:val="00E2461B"/>
    <w:rsid w:val="00E2489E"/>
    <w:rsid w:val="00E24912"/>
    <w:rsid w:val="00E25BE4"/>
    <w:rsid w:val="00E278B0"/>
    <w:rsid w:val="00E30271"/>
    <w:rsid w:val="00E30677"/>
    <w:rsid w:val="00E3075D"/>
    <w:rsid w:val="00E31986"/>
    <w:rsid w:val="00E325B3"/>
    <w:rsid w:val="00E33005"/>
    <w:rsid w:val="00E34058"/>
    <w:rsid w:val="00E3483B"/>
    <w:rsid w:val="00E35523"/>
    <w:rsid w:val="00E365DE"/>
    <w:rsid w:val="00E36A55"/>
    <w:rsid w:val="00E37808"/>
    <w:rsid w:val="00E4091A"/>
    <w:rsid w:val="00E40C78"/>
    <w:rsid w:val="00E428F5"/>
    <w:rsid w:val="00E431B0"/>
    <w:rsid w:val="00E435A3"/>
    <w:rsid w:val="00E43F1D"/>
    <w:rsid w:val="00E44CE1"/>
    <w:rsid w:val="00E45C17"/>
    <w:rsid w:val="00E45D11"/>
    <w:rsid w:val="00E45E1B"/>
    <w:rsid w:val="00E4604B"/>
    <w:rsid w:val="00E47D99"/>
    <w:rsid w:val="00E47ED6"/>
    <w:rsid w:val="00E51065"/>
    <w:rsid w:val="00E51C33"/>
    <w:rsid w:val="00E51F97"/>
    <w:rsid w:val="00E57895"/>
    <w:rsid w:val="00E57E0B"/>
    <w:rsid w:val="00E60032"/>
    <w:rsid w:val="00E60611"/>
    <w:rsid w:val="00E6187B"/>
    <w:rsid w:val="00E61D0E"/>
    <w:rsid w:val="00E638A6"/>
    <w:rsid w:val="00E63ABA"/>
    <w:rsid w:val="00E65B46"/>
    <w:rsid w:val="00E663DC"/>
    <w:rsid w:val="00E67AD3"/>
    <w:rsid w:val="00E67D71"/>
    <w:rsid w:val="00E71188"/>
    <w:rsid w:val="00E75881"/>
    <w:rsid w:val="00E76086"/>
    <w:rsid w:val="00E76373"/>
    <w:rsid w:val="00E7678B"/>
    <w:rsid w:val="00E81469"/>
    <w:rsid w:val="00E82F5B"/>
    <w:rsid w:val="00E83096"/>
    <w:rsid w:val="00E8417C"/>
    <w:rsid w:val="00E84AA5"/>
    <w:rsid w:val="00E84BAF"/>
    <w:rsid w:val="00E91D05"/>
    <w:rsid w:val="00E92FD9"/>
    <w:rsid w:val="00E9465A"/>
    <w:rsid w:val="00E94CA6"/>
    <w:rsid w:val="00E94E0F"/>
    <w:rsid w:val="00E95B40"/>
    <w:rsid w:val="00E95C15"/>
    <w:rsid w:val="00E96433"/>
    <w:rsid w:val="00E9788C"/>
    <w:rsid w:val="00EA0DD4"/>
    <w:rsid w:val="00EA11FB"/>
    <w:rsid w:val="00EA3996"/>
    <w:rsid w:val="00EA4CE8"/>
    <w:rsid w:val="00EA6A59"/>
    <w:rsid w:val="00EB01CA"/>
    <w:rsid w:val="00EB29AD"/>
    <w:rsid w:val="00EB3164"/>
    <w:rsid w:val="00EB3AAD"/>
    <w:rsid w:val="00EB3B5E"/>
    <w:rsid w:val="00EB4121"/>
    <w:rsid w:val="00EB5876"/>
    <w:rsid w:val="00EB5A57"/>
    <w:rsid w:val="00EB5CC6"/>
    <w:rsid w:val="00EB601E"/>
    <w:rsid w:val="00EB6E40"/>
    <w:rsid w:val="00EB71E8"/>
    <w:rsid w:val="00EB7740"/>
    <w:rsid w:val="00EB7F9E"/>
    <w:rsid w:val="00EC0698"/>
    <w:rsid w:val="00EC12F7"/>
    <w:rsid w:val="00EC1F9D"/>
    <w:rsid w:val="00EC2B19"/>
    <w:rsid w:val="00EC3F34"/>
    <w:rsid w:val="00ED0763"/>
    <w:rsid w:val="00ED121C"/>
    <w:rsid w:val="00ED1323"/>
    <w:rsid w:val="00ED15C8"/>
    <w:rsid w:val="00ED1835"/>
    <w:rsid w:val="00ED1EA7"/>
    <w:rsid w:val="00ED2CC4"/>
    <w:rsid w:val="00ED3809"/>
    <w:rsid w:val="00ED426F"/>
    <w:rsid w:val="00ED47A0"/>
    <w:rsid w:val="00ED5824"/>
    <w:rsid w:val="00EE066D"/>
    <w:rsid w:val="00EE226F"/>
    <w:rsid w:val="00EE29A2"/>
    <w:rsid w:val="00EE2B90"/>
    <w:rsid w:val="00EE3DA5"/>
    <w:rsid w:val="00EE3E5B"/>
    <w:rsid w:val="00EE425A"/>
    <w:rsid w:val="00EE5352"/>
    <w:rsid w:val="00EE5509"/>
    <w:rsid w:val="00EF0B62"/>
    <w:rsid w:val="00EF1017"/>
    <w:rsid w:val="00EF2F80"/>
    <w:rsid w:val="00EF30FF"/>
    <w:rsid w:val="00EF3452"/>
    <w:rsid w:val="00EF3C19"/>
    <w:rsid w:val="00EF4A36"/>
    <w:rsid w:val="00EF50FF"/>
    <w:rsid w:val="00EF5366"/>
    <w:rsid w:val="00EF5721"/>
    <w:rsid w:val="00EF5A32"/>
    <w:rsid w:val="00EF5B3E"/>
    <w:rsid w:val="00EF5CBC"/>
    <w:rsid w:val="00EF73C2"/>
    <w:rsid w:val="00EF7A2F"/>
    <w:rsid w:val="00F002CE"/>
    <w:rsid w:val="00F00398"/>
    <w:rsid w:val="00F015D8"/>
    <w:rsid w:val="00F02495"/>
    <w:rsid w:val="00F02989"/>
    <w:rsid w:val="00F032FC"/>
    <w:rsid w:val="00F03AAB"/>
    <w:rsid w:val="00F05FAB"/>
    <w:rsid w:val="00F066A3"/>
    <w:rsid w:val="00F06AFF"/>
    <w:rsid w:val="00F06FAA"/>
    <w:rsid w:val="00F07FFA"/>
    <w:rsid w:val="00F106C5"/>
    <w:rsid w:val="00F10AF9"/>
    <w:rsid w:val="00F11006"/>
    <w:rsid w:val="00F11B08"/>
    <w:rsid w:val="00F13AC7"/>
    <w:rsid w:val="00F156E2"/>
    <w:rsid w:val="00F1582E"/>
    <w:rsid w:val="00F17D41"/>
    <w:rsid w:val="00F2288B"/>
    <w:rsid w:val="00F24004"/>
    <w:rsid w:val="00F240F0"/>
    <w:rsid w:val="00F24D09"/>
    <w:rsid w:val="00F311F2"/>
    <w:rsid w:val="00F3150C"/>
    <w:rsid w:val="00F31634"/>
    <w:rsid w:val="00F33719"/>
    <w:rsid w:val="00F33F01"/>
    <w:rsid w:val="00F33FDC"/>
    <w:rsid w:val="00F3410B"/>
    <w:rsid w:val="00F359F4"/>
    <w:rsid w:val="00F365B9"/>
    <w:rsid w:val="00F36632"/>
    <w:rsid w:val="00F371D2"/>
    <w:rsid w:val="00F4107D"/>
    <w:rsid w:val="00F4260F"/>
    <w:rsid w:val="00F43C84"/>
    <w:rsid w:val="00F47775"/>
    <w:rsid w:val="00F50265"/>
    <w:rsid w:val="00F520DE"/>
    <w:rsid w:val="00F523A0"/>
    <w:rsid w:val="00F5288B"/>
    <w:rsid w:val="00F528FF"/>
    <w:rsid w:val="00F53E8D"/>
    <w:rsid w:val="00F54A31"/>
    <w:rsid w:val="00F55B07"/>
    <w:rsid w:val="00F55D0A"/>
    <w:rsid w:val="00F600EC"/>
    <w:rsid w:val="00F605C1"/>
    <w:rsid w:val="00F61424"/>
    <w:rsid w:val="00F637B6"/>
    <w:rsid w:val="00F64289"/>
    <w:rsid w:val="00F6454F"/>
    <w:rsid w:val="00F64C68"/>
    <w:rsid w:val="00F65567"/>
    <w:rsid w:val="00F66376"/>
    <w:rsid w:val="00F67580"/>
    <w:rsid w:val="00F678FD"/>
    <w:rsid w:val="00F72096"/>
    <w:rsid w:val="00F72AFE"/>
    <w:rsid w:val="00F74E28"/>
    <w:rsid w:val="00F74EB3"/>
    <w:rsid w:val="00F7692F"/>
    <w:rsid w:val="00F7758B"/>
    <w:rsid w:val="00F77EF5"/>
    <w:rsid w:val="00F81A0F"/>
    <w:rsid w:val="00F82CEC"/>
    <w:rsid w:val="00F83493"/>
    <w:rsid w:val="00F85D84"/>
    <w:rsid w:val="00F86BE9"/>
    <w:rsid w:val="00F86FDF"/>
    <w:rsid w:val="00F87B72"/>
    <w:rsid w:val="00F90C7F"/>
    <w:rsid w:val="00F90E5F"/>
    <w:rsid w:val="00F91435"/>
    <w:rsid w:val="00F91E31"/>
    <w:rsid w:val="00F93FD4"/>
    <w:rsid w:val="00F9538A"/>
    <w:rsid w:val="00F9602E"/>
    <w:rsid w:val="00F968CB"/>
    <w:rsid w:val="00F96E65"/>
    <w:rsid w:val="00F978C2"/>
    <w:rsid w:val="00FA04DD"/>
    <w:rsid w:val="00FA0845"/>
    <w:rsid w:val="00FA0976"/>
    <w:rsid w:val="00FA0F37"/>
    <w:rsid w:val="00FA10EE"/>
    <w:rsid w:val="00FA199F"/>
    <w:rsid w:val="00FA2B0C"/>
    <w:rsid w:val="00FA3BC2"/>
    <w:rsid w:val="00FA3FFE"/>
    <w:rsid w:val="00FA4543"/>
    <w:rsid w:val="00FA53D1"/>
    <w:rsid w:val="00FA5B9C"/>
    <w:rsid w:val="00FA6090"/>
    <w:rsid w:val="00FA69B2"/>
    <w:rsid w:val="00FB002F"/>
    <w:rsid w:val="00FB1735"/>
    <w:rsid w:val="00FB2443"/>
    <w:rsid w:val="00FB4E75"/>
    <w:rsid w:val="00FB544B"/>
    <w:rsid w:val="00FB5C5F"/>
    <w:rsid w:val="00FB606E"/>
    <w:rsid w:val="00FB6A9C"/>
    <w:rsid w:val="00FB6B69"/>
    <w:rsid w:val="00FC0FAC"/>
    <w:rsid w:val="00FC169C"/>
    <w:rsid w:val="00FC18F6"/>
    <w:rsid w:val="00FC1A7D"/>
    <w:rsid w:val="00FC23E3"/>
    <w:rsid w:val="00FC2F05"/>
    <w:rsid w:val="00FC3635"/>
    <w:rsid w:val="00FC387A"/>
    <w:rsid w:val="00FC452F"/>
    <w:rsid w:val="00FC4A5B"/>
    <w:rsid w:val="00FC4CF3"/>
    <w:rsid w:val="00FC4F9D"/>
    <w:rsid w:val="00FC58C7"/>
    <w:rsid w:val="00FC5B7F"/>
    <w:rsid w:val="00FC5D55"/>
    <w:rsid w:val="00FC7F73"/>
    <w:rsid w:val="00FD007E"/>
    <w:rsid w:val="00FD0383"/>
    <w:rsid w:val="00FD07E9"/>
    <w:rsid w:val="00FD1171"/>
    <w:rsid w:val="00FD38E2"/>
    <w:rsid w:val="00FD3B80"/>
    <w:rsid w:val="00FD4D04"/>
    <w:rsid w:val="00FD4E36"/>
    <w:rsid w:val="00FD4F76"/>
    <w:rsid w:val="00FD5411"/>
    <w:rsid w:val="00FD66E0"/>
    <w:rsid w:val="00FD6A36"/>
    <w:rsid w:val="00FD70D7"/>
    <w:rsid w:val="00FD7350"/>
    <w:rsid w:val="00FD7A16"/>
    <w:rsid w:val="00FE01A3"/>
    <w:rsid w:val="00FE142B"/>
    <w:rsid w:val="00FE196F"/>
    <w:rsid w:val="00FE1CBE"/>
    <w:rsid w:val="00FE1FF0"/>
    <w:rsid w:val="00FE20D2"/>
    <w:rsid w:val="00FE211E"/>
    <w:rsid w:val="00FE21BA"/>
    <w:rsid w:val="00FE2AFD"/>
    <w:rsid w:val="00FE43C4"/>
    <w:rsid w:val="00FE686E"/>
    <w:rsid w:val="00FE7E0A"/>
    <w:rsid w:val="00FF0B39"/>
    <w:rsid w:val="00FF1DC8"/>
    <w:rsid w:val="00FF1F46"/>
    <w:rsid w:val="00FF2021"/>
    <w:rsid w:val="00FF2206"/>
    <w:rsid w:val="00FF4ECB"/>
    <w:rsid w:val="00FF54BE"/>
    <w:rsid w:val="00FF5FF3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CBC01-0237-F547-A951-9751EDA4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94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1958</Characters>
  <Application>Microsoft Office Word</Application>
  <DocSecurity>0</DocSecurity>
  <Lines>178</Lines>
  <Paragraphs>64</Paragraphs>
  <ScaleCrop>false</ScaleCrop>
  <Company>Hewlett-Packard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McKenzie Raber</cp:lastModifiedBy>
  <cp:revision>2</cp:revision>
  <dcterms:created xsi:type="dcterms:W3CDTF">2018-11-15T14:19:00Z</dcterms:created>
  <dcterms:modified xsi:type="dcterms:W3CDTF">2018-11-15T14:19:00Z</dcterms:modified>
</cp:coreProperties>
</file>