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91" w:type="dxa"/>
        <w:tblInd w:w="-1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97"/>
        <w:gridCol w:w="3555"/>
        <w:gridCol w:w="3715"/>
        <w:gridCol w:w="1374"/>
        <w:gridCol w:w="1050"/>
      </w:tblGrid>
      <w:tr w:rsidR="00BC5CA9" w:rsidTr="00BC5CA9">
        <w:trPr>
          <w:trHeight w:val="970"/>
        </w:trPr>
        <w:tc>
          <w:tcPr>
            <w:tcW w:w="134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</w:rPr>
            </w:pPr>
            <w:bookmarkStart w:id="0" w:name="_GoBack"/>
            <w:bookmarkEnd w:id="0"/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b/>
                <w:bCs/>
                <w:sz w:val="26"/>
                <w:szCs w:val="26"/>
              </w:rPr>
              <w:t>Register of Assigned Employees</w:t>
            </w:r>
            <w:r>
              <w:rPr>
                <w:rFonts w:ascii="CG Times" w:hAnsi="CG Times"/>
                <w:sz w:val="22"/>
                <w:szCs w:val="22"/>
              </w:rPr>
              <w:tab/>
            </w:r>
            <w:r>
              <w:rPr>
                <w:rFonts w:ascii="CG Times" w:hAnsi="CG Times"/>
                <w:sz w:val="22"/>
                <w:szCs w:val="22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 xml:space="preserve">Month Covered: </w:t>
            </w:r>
            <w:r>
              <w:rPr>
                <w:rFonts w:ascii="CG Times" w:hAnsi="CG Times"/>
                <w:sz w:val="15"/>
                <w:szCs w:val="15"/>
                <w:u w:val="single"/>
              </w:rPr>
              <w:t xml:space="preserve">                        </w:t>
            </w:r>
            <w:r>
              <w:rPr>
                <w:rFonts w:ascii="CG Times" w:hAnsi="CG Times"/>
                <w:sz w:val="15"/>
                <w:szCs w:val="15"/>
              </w:rPr>
              <w:t>, 20</w:t>
            </w:r>
            <w:r>
              <w:rPr>
                <w:rFonts w:ascii="CG Times" w:hAnsi="CG Times"/>
                <w:sz w:val="15"/>
                <w:szCs w:val="15"/>
                <w:u w:val="single"/>
              </w:rPr>
              <w:t xml:space="preserve">   ___</w:t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  <w:t xml:space="preserve">Date  Completed: </w:t>
            </w:r>
            <w:r>
              <w:rPr>
                <w:rFonts w:ascii="CG Times" w:hAnsi="CG Times"/>
                <w:sz w:val="15"/>
                <w:szCs w:val="15"/>
                <w:u w:val="single"/>
              </w:rPr>
              <w:t xml:space="preserve">  _______________________                             </w:t>
            </w:r>
          </w:p>
          <w:p w:rsidR="00BC5CA9" w:rsidRDefault="00BC5CA9" w:rsidP="00CE4C01">
            <w:pPr>
              <w:keepNext/>
              <w:keepLines/>
              <w:rPr>
                <w:rFonts w:ascii="CG Times (W1)" w:hAnsi="CG Times (W1)"/>
                <w:i/>
                <w:iCs/>
                <w:sz w:val="16"/>
                <w:szCs w:val="22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 (W1)" w:hAnsi="CG Times (W1)"/>
                <w:i/>
                <w:iCs/>
                <w:sz w:val="22"/>
                <w:szCs w:val="22"/>
              </w:rPr>
              <w:t>Submit initial list of workforce prior to start of construction; update throughout construction to show new hires/modifications</w:t>
            </w:r>
          </w:p>
        </w:tc>
      </w:tr>
      <w:tr w:rsidR="00BC5CA9" w:rsidTr="00BC5CA9">
        <w:trPr>
          <w:trHeight w:val="2059"/>
        </w:trPr>
        <w:tc>
          <w:tcPr>
            <w:tcW w:w="134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22"/>
                <w:szCs w:val="22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SECTION I:</w:t>
            </w:r>
            <w:r>
              <w:rPr>
                <w:rFonts w:ascii="CG Times" w:hAnsi="CG Times"/>
                <w:sz w:val="22"/>
                <w:szCs w:val="22"/>
              </w:rPr>
              <w:tab/>
              <w:t>Identification of Level of Submittal, see instructions on back of form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6"/>
                <w:szCs w:val="22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22"/>
                <w:szCs w:val="22"/>
                <w:u w:val="single"/>
              </w:rPr>
            </w:pPr>
            <w:r>
              <w:rPr>
                <w:rFonts w:ascii="CG Times" w:hAnsi="CG Times"/>
                <w:sz w:val="19"/>
                <w:szCs w:val="19"/>
              </w:rPr>
              <w:t>(1)</w:t>
            </w:r>
            <w:r>
              <w:rPr>
                <w:rFonts w:ascii="CG Times" w:hAnsi="CG Times"/>
                <w:sz w:val="19"/>
                <w:szCs w:val="19"/>
              </w:rPr>
              <w:tab/>
            </w:r>
            <w:r>
              <w:rPr>
                <w:rFonts w:ascii="CG Times" w:hAnsi="CG Times"/>
                <w:sz w:val="22"/>
                <w:szCs w:val="22"/>
              </w:rPr>
              <w:t xml:space="preserve">Grantee </w:t>
            </w:r>
            <w:r>
              <w:rPr>
                <w:rFonts w:ascii="CG Times" w:hAnsi="CG Times"/>
                <w:sz w:val="22"/>
                <w:szCs w:val="22"/>
                <w:u w:val="single"/>
              </w:rPr>
              <w:t xml:space="preserve">   Habitat for Humanity Virginia                    </w:t>
            </w:r>
            <w:r>
              <w:rPr>
                <w:rFonts w:ascii="CG Times" w:hAnsi="CG Times"/>
                <w:sz w:val="22"/>
                <w:szCs w:val="22"/>
              </w:rPr>
              <w:t xml:space="preserve"> Grant Contract # </w:t>
            </w:r>
            <w:r>
              <w:rPr>
                <w:rFonts w:ascii="CG Times" w:hAnsi="CG Times"/>
                <w:sz w:val="22"/>
                <w:szCs w:val="22"/>
                <w:u w:val="single"/>
              </w:rPr>
              <w:t xml:space="preserve">   08-NSP-15                   </w:t>
            </w:r>
            <w:r>
              <w:rPr>
                <w:rFonts w:ascii="CG Times" w:hAnsi="CG Times"/>
                <w:sz w:val="22"/>
                <w:szCs w:val="22"/>
              </w:rPr>
              <w:t xml:space="preserve">  Project Location </w:t>
            </w:r>
            <w:r>
              <w:rPr>
                <w:rFonts w:ascii="CG Times" w:hAnsi="CG Times"/>
                <w:sz w:val="22"/>
                <w:szCs w:val="22"/>
                <w:u w:val="single"/>
              </w:rPr>
              <w:t xml:space="preserve">   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6"/>
                <w:szCs w:val="19"/>
              </w:rPr>
            </w:pPr>
          </w:p>
          <w:p w:rsidR="00BC5CA9" w:rsidRDefault="00BC5CA9" w:rsidP="00CE4C01">
            <w:pPr>
              <w:keepNext/>
              <w:keepLines/>
              <w:ind w:firstLine="720"/>
              <w:rPr>
                <w:rFonts w:ascii="CG Times" w:hAnsi="CG Times"/>
                <w:sz w:val="19"/>
                <w:szCs w:val="19"/>
              </w:rPr>
            </w:pPr>
            <w:r>
              <w:rPr>
                <w:rFonts w:ascii="CG Times" w:hAnsi="CG Times"/>
                <w:sz w:val="19"/>
                <w:szCs w:val="19"/>
              </w:rPr>
              <w:t xml:space="preserve">Section 3 Area: </w:t>
            </w:r>
            <w:r>
              <w:rPr>
                <w:rFonts w:ascii="CG Times" w:hAnsi="CG Times"/>
                <w:sz w:val="19"/>
                <w:szCs w:val="19"/>
                <w:u w:val="single"/>
              </w:rPr>
              <w:t xml:space="preserve">                                                                               </w:t>
            </w:r>
            <w:r>
              <w:rPr>
                <w:rFonts w:ascii="CG Times" w:hAnsi="CG Times"/>
                <w:sz w:val="19"/>
                <w:szCs w:val="19"/>
              </w:rPr>
              <w:t xml:space="preserve">  Area Employment Goals (if applicable):  </w:t>
            </w:r>
            <w:r>
              <w:rPr>
                <w:rFonts w:ascii="CG Times" w:hAnsi="CG Times"/>
                <w:sz w:val="19"/>
                <w:szCs w:val="19"/>
                <w:u w:val="single"/>
              </w:rPr>
              <w:t xml:space="preserve">               </w:t>
            </w:r>
            <w:r>
              <w:rPr>
                <w:rFonts w:ascii="CG Times" w:hAnsi="CG Times"/>
                <w:sz w:val="19"/>
                <w:szCs w:val="19"/>
              </w:rPr>
              <w:t># MINORITY</w:t>
            </w:r>
            <w:r>
              <w:rPr>
                <w:rFonts w:ascii="CG Times" w:hAnsi="CG Times"/>
                <w:sz w:val="19"/>
                <w:szCs w:val="19"/>
              </w:rPr>
              <w:tab/>
            </w:r>
            <w:r>
              <w:rPr>
                <w:rFonts w:ascii="CG Times" w:hAnsi="CG Times"/>
                <w:sz w:val="19"/>
                <w:szCs w:val="19"/>
                <w:u w:val="single"/>
              </w:rPr>
              <w:t xml:space="preserve">              </w:t>
            </w:r>
            <w:r>
              <w:rPr>
                <w:rFonts w:ascii="CG Times" w:hAnsi="CG Times"/>
                <w:sz w:val="19"/>
                <w:szCs w:val="19"/>
              </w:rPr>
              <w:t># FEMALE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6"/>
                <w:szCs w:val="19"/>
              </w:rPr>
            </w:pPr>
          </w:p>
          <w:p w:rsidR="00BC5CA9" w:rsidRDefault="00BC5CA9" w:rsidP="00CE4C01">
            <w:pPr>
              <w:keepNext/>
              <w:keepLines/>
              <w:ind w:firstLine="720"/>
              <w:rPr>
                <w:rFonts w:ascii="CG Times" w:hAnsi="CG Times"/>
                <w:sz w:val="19"/>
                <w:szCs w:val="19"/>
              </w:rPr>
            </w:pPr>
            <w:r>
              <w:rPr>
                <w:rFonts w:ascii="CG Times" w:hAnsi="CG Times"/>
                <w:sz w:val="19"/>
                <w:szCs w:val="19"/>
              </w:rPr>
              <w:t xml:space="preserve">Prime Contractor </w:t>
            </w:r>
            <w:r>
              <w:rPr>
                <w:rFonts w:ascii="CG Times" w:hAnsi="CG Times"/>
                <w:sz w:val="19"/>
                <w:szCs w:val="19"/>
                <w:u w:val="single"/>
              </w:rPr>
              <w:t xml:space="preserve">                                                                             </w:t>
            </w:r>
            <w:r>
              <w:rPr>
                <w:rFonts w:ascii="CG Times" w:hAnsi="CG Times"/>
                <w:sz w:val="19"/>
                <w:szCs w:val="19"/>
              </w:rPr>
              <w:t xml:space="preserve">  Contracted Amount $ </w:t>
            </w:r>
            <w:r>
              <w:rPr>
                <w:rFonts w:ascii="CG Times" w:hAnsi="CG Times"/>
                <w:sz w:val="19"/>
                <w:szCs w:val="19"/>
                <w:u w:val="single"/>
              </w:rPr>
              <w:t xml:space="preserve">                                              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6"/>
                <w:szCs w:val="19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9"/>
                <w:szCs w:val="19"/>
              </w:rPr>
            </w:pPr>
            <w:r>
              <w:rPr>
                <w:rFonts w:ascii="CG Times" w:hAnsi="CG Times"/>
                <w:sz w:val="19"/>
                <w:szCs w:val="19"/>
              </w:rPr>
              <w:t>(2)</w:t>
            </w:r>
            <w:r>
              <w:rPr>
                <w:rFonts w:ascii="CG Times" w:hAnsi="CG Times"/>
                <w:sz w:val="19"/>
                <w:szCs w:val="19"/>
              </w:rPr>
              <w:tab/>
              <w:t xml:space="preserve">Subcontractor </w:t>
            </w:r>
            <w:r>
              <w:rPr>
                <w:rFonts w:ascii="CG Times" w:hAnsi="CG Times"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CG Times" w:hAnsi="CG Times"/>
                <w:sz w:val="19"/>
                <w:szCs w:val="19"/>
              </w:rPr>
              <w:t xml:space="preserve">  Contracted Amount $ </w:t>
            </w:r>
            <w:r>
              <w:rPr>
                <w:rFonts w:ascii="CG Times" w:hAnsi="CG Times"/>
                <w:sz w:val="19"/>
                <w:szCs w:val="19"/>
                <w:u w:val="single"/>
              </w:rPr>
              <w:t xml:space="preserve">                                              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9"/>
                <w:szCs w:val="19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22"/>
                <w:szCs w:val="22"/>
              </w:rPr>
              <w:t>SECTION II:</w:t>
            </w:r>
            <w:r>
              <w:rPr>
                <w:rFonts w:ascii="CG Times" w:hAnsi="CG Times"/>
                <w:sz w:val="19"/>
                <w:szCs w:val="19"/>
              </w:rPr>
              <w:tab/>
              <w:t xml:space="preserve">for </w:t>
            </w:r>
            <w:r>
              <w:rPr>
                <w:rFonts w:ascii="CG Times" w:hAnsi="CG Times"/>
                <w:sz w:val="22"/>
                <w:szCs w:val="22"/>
              </w:rPr>
              <w:t>NEW HIRES</w:t>
            </w:r>
            <w:r>
              <w:rPr>
                <w:rFonts w:ascii="CG Times" w:hAnsi="CG Times"/>
                <w:sz w:val="19"/>
                <w:szCs w:val="19"/>
              </w:rPr>
              <w:t xml:space="preserve">: complete items ‘a’ thru ‘h’ for </w:t>
            </w:r>
            <w:r>
              <w:rPr>
                <w:rFonts w:ascii="CG Times" w:hAnsi="CG Times"/>
                <w:sz w:val="22"/>
                <w:szCs w:val="22"/>
              </w:rPr>
              <w:t>MODIFICATIONS</w:t>
            </w:r>
            <w:r>
              <w:rPr>
                <w:rFonts w:ascii="CG Times" w:hAnsi="CG Times"/>
                <w:sz w:val="19"/>
                <w:szCs w:val="19"/>
              </w:rPr>
              <w:t>: complete only item ‘a’ and item(s) being modified</w:t>
            </w:r>
          </w:p>
        </w:tc>
      </w:tr>
      <w:tr w:rsidR="00BC5CA9" w:rsidTr="00BC5CA9">
        <w:trPr>
          <w:trHeight w:val="545"/>
        </w:trPr>
        <w:tc>
          <w:tcPr>
            <w:tcW w:w="3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22"/>
                <w:szCs w:val="22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a.  NAME OF EMPLOYEE</w:t>
            </w: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15"/>
                <w:szCs w:val="15"/>
              </w:rPr>
              <w:t>b.  COUNTY OF RESIDENCE</w:t>
            </w: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22"/>
                <w:szCs w:val="22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c.  TRADE &amp; JOB CLASSIFICATION</w:t>
            </w: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22"/>
                <w:szCs w:val="22"/>
              </w:rPr>
            </w:pPr>
            <w:r>
              <w:rPr>
                <w:rFonts w:ascii="CG Times" w:hAnsi="CG Times"/>
                <w:sz w:val="15"/>
                <w:szCs w:val="15"/>
              </w:rPr>
              <w:t>d.  RATE OF PAY &amp; BENEFITS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22"/>
                <w:szCs w:val="22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e.  (1).  DATE HIRED or e (2).  DATE RECALLED</w:t>
            </w: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 xml:space="preserve">f. AUTHORIZED PAYROLL DEDUCTIONS 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g.  MINORITY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h. GENDER</w:t>
            </w:r>
          </w:p>
        </w:tc>
      </w:tr>
      <w:tr w:rsidR="00BC5CA9" w:rsidTr="00BC5CA9">
        <w:trPr>
          <w:trHeight w:val="722"/>
        </w:trPr>
        <w:tc>
          <w:tcPr>
            <w:tcW w:w="3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a.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b.</w:t>
            </w: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c.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d.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e (1)</w:t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  <w:t>or e(2)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f.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____yes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____no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____female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____male</w:t>
            </w:r>
          </w:p>
        </w:tc>
      </w:tr>
      <w:tr w:rsidR="00BC5CA9" w:rsidTr="00BC5CA9">
        <w:trPr>
          <w:trHeight w:val="722"/>
        </w:trPr>
        <w:tc>
          <w:tcPr>
            <w:tcW w:w="3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a.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b.</w:t>
            </w: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c.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d.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e (1)</w:t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  <w:t>or e(2)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f.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____yes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____no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____female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____male</w:t>
            </w:r>
          </w:p>
        </w:tc>
      </w:tr>
      <w:tr w:rsidR="00BC5CA9" w:rsidTr="00BC5CA9">
        <w:trPr>
          <w:trHeight w:val="734"/>
        </w:trPr>
        <w:tc>
          <w:tcPr>
            <w:tcW w:w="3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a.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b.</w:t>
            </w: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c.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d.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e (1)</w:t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  <w:t>or e(2)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f.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____yes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____no</w:t>
            </w: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____female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____male</w:t>
            </w:r>
          </w:p>
        </w:tc>
      </w:tr>
      <w:tr w:rsidR="00BC5CA9" w:rsidTr="00BC5CA9">
        <w:trPr>
          <w:trHeight w:val="450"/>
        </w:trPr>
        <w:tc>
          <w:tcPr>
            <w:tcW w:w="3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a.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b.</w:t>
            </w: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c.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d.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e (1)</w:t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  <w:t>or e(2)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f.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____yes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____no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____female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____male</w:t>
            </w:r>
          </w:p>
        </w:tc>
      </w:tr>
      <w:tr w:rsidR="00BC5CA9" w:rsidTr="00BC5CA9">
        <w:trPr>
          <w:trHeight w:val="97"/>
        </w:trPr>
        <w:tc>
          <w:tcPr>
            <w:tcW w:w="3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a.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b.</w:t>
            </w: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c.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d.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e (1)</w:t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</w:r>
            <w:r>
              <w:rPr>
                <w:rFonts w:ascii="CG Times" w:hAnsi="CG Times"/>
                <w:sz w:val="15"/>
                <w:szCs w:val="15"/>
              </w:rPr>
              <w:tab/>
              <w:t>or e(2)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f.</w:t>
            </w:r>
          </w:p>
        </w:tc>
        <w:tc>
          <w:tcPr>
            <w:tcW w:w="1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____yes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____no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5CA9" w:rsidRDefault="00BC5CA9" w:rsidP="00CE4C01">
            <w:pPr>
              <w:spacing w:line="120" w:lineRule="exact"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____female</w:t>
            </w: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Next/>
              <w:keepLines/>
              <w:rPr>
                <w:rFonts w:ascii="CG Times" w:hAnsi="CG Times"/>
                <w:sz w:val="15"/>
                <w:szCs w:val="15"/>
              </w:rPr>
            </w:pPr>
          </w:p>
          <w:p w:rsidR="00BC5CA9" w:rsidRDefault="00BC5CA9" w:rsidP="00CE4C01">
            <w:pPr>
              <w:keepLines/>
              <w:spacing w:after="58"/>
              <w:rPr>
                <w:rFonts w:ascii="CG Times" w:hAnsi="CG Times"/>
                <w:sz w:val="15"/>
                <w:szCs w:val="15"/>
              </w:rPr>
            </w:pPr>
            <w:r>
              <w:rPr>
                <w:rFonts w:ascii="CG Times" w:hAnsi="CG Times"/>
                <w:sz w:val="15"/>
                <w:szCs w:val="15"/>
              </w:rPr>
              <w:t>____male</w:t>
            </w:r>
          </w:p>
        </w:tc>
      </w:tr>
    </w:tbl>
    <w:p w:rsidR="002F1D86" w:rsidRDefault="002F1D86"/>
    <w:sectPr w:rsidR="002F1D86" w:rsidSect="00BC5CA9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CA9"/>
    <w:rsid w:val="000009F5"/>
    <w:rsid w:val="00000EB3"/>
    <w:rsid w:val="0000250A"/>
    <w:rsid w:val="00004059"/>
    <w:rsid w:val="00005BA5"/>
    <w:rsid w:val="0000628D"/>
    <w:rsid w:val="000068C2"/>
    <w:rsid w:val="00006A94"/>
    <w:rsid w:val="0000724D"/>
    <w:rsid w:val="000075A6"/>
    <w:rsid w:val="00012A0F"/>
    <w:rsid w:val="0001328D"/>
    <w:rsid w:val="00013A55"/>
    <w:rsid w:val="000150B5"/>
    <w:rsid w:val="0001554D"/>
    <w:rsid w:val="0001557C"/>
    <w:rsid w:val="00017B92"/>
    <w:rsid w:val="00020BA4"/>
    <w:rsid w:val="0002124B"/>
    <w:rsid w:val="00021DE8"/>
    <w:rsid w:val="000222FE"/>
    <w:rsid w:val="000225AE"/>
    <w:rsid w:val="00022635"/>
    <w:rsid w:val="00022C3F"/>
    <w:rsid w:val="00024135"/>
    <w:rsid w:val="000253FA"/>
    <w:rsid w:val="00025490"/>
    <w:rsid w:val="00025C32"/>
    <w:rsid w:val="000302B8"/>
    <w:rsid w:val="000307DD"/>
    <w:rsid w:val="00032E52"/>
    <w:rsid w:val="000335CF"/>
    <w:rsid w:val="000341F1"/>
    <w:rsid w:val="00034674"/>
    <w:rsid w:val="00034736"/>
    <w:rsid w:val="00034A17"/>
    <w:rsid w:val="000360D6"/>
    <w:rsid w:val="00036292"/>
    <w:rsid w:val="00036904"/>
    <w:rsid w:val="00036D1E"/>
    <w:rsid w:val="000379B9"/>
    <w:rsid w:val="00037CAD"/>
    <w:rsid w:val="00037D1B"/>
    <w:rsid w:val="00040BFB"/>
    <w:rsid w:val="0004124A"/>
    <w:rsid w:val="000421A8"/>
    <w:rsid w:val="00043A77"/>
    <w:rsid w:val="000473B1"/>
    <w:rsid w:val="000474F5"/>
    <w:rsid w:val="00051C18"/>
    <w:rsid w:val="000521FA"/>
    <w:rsid w:val="00052BE0"/>
    <w:rsid w:val="000540AF"/>
    <w:rsid w:val="00054D97"/>
    <w:rsid w:val="00055B97"/>
    <w:rsid w:val="00056AE2"/>
    <w:rsid w:val="000574FD"/>
    <w:rsid w:val="00057B6B"/>
    <w:rsid w:val="00057B88"/>
    <w:rsid w:val="00061344"/>
    <w:rsid w:val="000613A3"/>
    <w:rsid w:val="00062112"/>
    <w:rsid w:val="000628C0"/>
    <w:rsid w:val="00062BD5"/>
    <w:rsid w:val="00064733"/>
    <w:rsid w:val="00064D24"/>
    <w:rsid w:val="00065FCA"/>
    <w:rsid w:val="00065FEA"/>
    <w:rsid w:val="000679D7"/>
    <w:rsid w:val="00070844"/>
    <w:rsid w:val="00070BFC"/>
    <w:rsid w:val="00071964"/>
    <w:rsid w:val="00071C95"/>
    <w:rsid w:val="00071CA0"/>
    <w:rsid w:val="000725E7"/>
    <w:rsid w:val="000732C8"/>
    <w:rsid w:val="000734AC"/>
    <w:rsid w:val="00074806"/>
    <w:rsid w:val="00074AEF"/>
    <w:rsid w:val="000757E8"/>
    <w:rsid w:val="00075D34"/>
    <w:rsid w:val="00075E1C"/>
    <w:rsid w:val="00076CAF"/>
    <w:rsid w:val="0007714D"/>
    <w:rsid w:val="000774C9"/>
    <w:rsid w:val="00077FA8"/>
    <w:rsid w:val="0008000C"/>
    <w:rsid w:val="00080F72"/>
    <w:rsid w:val="000834CE"/>
    <w:rsid w:val="00084215"/>
    <w:rsid w:val="0008428F"/>
    <w:rsid w:val="000846D9"/>
    <w:rsid w:val="000859F1"/>
    <w:rsid w:val="00085B80"/>
    <w:rsid w:val="000871A4"/>
    <w:rsid w:val="00092D52"/>
    <w:rsid w:val="000938A1"/>
    <w:rsid w:val="00094464"/>
    <w:rsid w:val="00094560"/>
    <w:rsid w:val="00095455"/>
    <w:rsid w:val="00095A48"/>
    <w:rsid w:val="00095B93"/>
    <w:rsid w:val="0009738D"/>
    <w:rsid w:val="0009765E"/>
    <w:rsid w:val="000A20CA"/>
    <w:rsid w:val="000A2F66"/>
    <w:rsid w:val="000A345A"/>
    <w:rsid w:val="000A3509"/>
    <w:rsid w:val="000A3E99"/>
    <w:rsid w:val="000A6953"/>
    <w:rsid w:val="000A6A4F"/>
    <w:rsid w:val="000A7570"/>
    <w:rsid w:val="000B1FE6"/>
    <w:rsid w:val="000B28F8"/>
    <w:rsid w:val="000B321B"/>
    <w:rsid w:val="000B3833"/>
    <w:rsid w:val="000B42E4"/>
    <w:rsid w:val="000B7854"/>
    <w:rsid w:val="000B790C"/>
    <w:rsid w:val="000C0360"/>
    <w:rsid w:val="000C0BAF"/>
    <w:rsid w:val="000C14A3"/>
    <w:rsid w:val="000C5109"/>
    <w:rsid w:val="000C7AFE"/>
    <w:rsid w:val="000D04A4"/>
    <w:rsid w:val="000D0627"/>
    <w:rsid w:val="000D0891"/>
    <w:rsid w:val="000D12BD"/>
    <w:rsid w:val="000D2196"/>
    <w:rsid w:val="000D339C"/>
    <w:rsid w:val="000D4678"/>
    <w:rsid w:val="000D564F"/>
    <w:rsid w:val="000D7815"/>
    <w:rsid w:val="000E0F90"/>
    <w:rsid w:val="000E28D0"/>
    <w:rsid w:val="000E3928"/>
    <w:rsid w:val="000E4119"/>
    <w:rsid w:val="000E62F9"/>
    <w:rsid w:val="000F0B9F"/>
    <w:rsid w:val="000F0D67"/>
    <w:rsid w:val="000F1363"/>
    <w:rsid w:val="000F1D9D"/>
    <w:rsid w:val="000F35EE"/>
    <w:rsid w:val="000F3E10"/>
    <w:rsid w:val="000F4DCF"/>
    <w:rsid w:val="000F63DE"/>
    <w:rsid w:val="000F6EBE"/>
    <w:rsid w:val="0010060C"/>
    <w:rsid w:val="001023E0"/>
    <w:rsid w:val="00102FE4"/>
    <w:rsid w:val="001036C8"/>
    <w:rsid w:val="00104092"/>
    <w:rsid w:val="0010460C"/>
    <w:rsid w:val="00104D48"/>
    <w:rsid w:val="00106963"/>
    <w:rsid w:val="00107011"/>
    <w:rsid w:val="001076A6"/>
    <w:rsid w:val="00110E88"/>
    <w:rsid w:val="00111198"/>
    <w:rsid w:val="00111D68"/>
    <w:rsid w:val="00111F17"/>
    <w:rsid w:val="001121ED"/>
    <w:rsid w:val="001125AC"/>
    <w:rsid w:val="001135E6"/>
    <w:rsid w:val="001140E3"/>
    <w:rsid w:val="00115483"/>
    <w:rsid w:val="001155F9"/>
    <w:rsid w:val="00116539"/>
    <w:rsid w:val="00120656"/>
    <w:rsid w:val="00121368"/>
    <w:rsid w:val="0012160B"/>
    <w:rsid w:val="001216F8"/>
    <w:rsid w:val="00122B94"/>
    <w:rsid w:val="00122E6A"/>
    <w:rsid w:val="001235E6"/>
    <w:rsid w:val="00123829"/>
    <w:rsid w:val="0012393B"/>
    <w:rsid w:val="001244CE"/>
    <w:rsid w:val="0012496B"/>
    <w:rsid w:val="00124A63"/>
    <w:rsid w:val="00126530"/>
    <w:rsid w:val="00126F45"/>
    <w:rsid w:val="001276C4"/>
    <w:rsid w:val="00127D8F"/>
    <w:rsid w:val="00127EAF"/>
    <w:rsid w:val="00130441"/>
    <w:rsid w:val="001309E1"/>
    <w:rsid w:val="00130CCE"/>
    <w:rsid w:val="0013176D"/>
    <w:rsid w:val="00132518"/>
    <w:rsid w:val="00132BE5"/>
    <w:rsid w:val="00132F7B"/>
    <w:rsid w:val="0013440B"/>
    <w:rsid w:val="001347B5"/>
    <w:rsid w:val="00135528"/>
    <w:rsid w:val="00135DBC"/>
    <w:rsid w:val="00137C92"/>
    <w:rsid w:val="001402BC"/>
    <w:rsid w:val="0014166F"/>
    <w:rsid w:val="00142C59"/>
    <w:rsid w:val="001436F0"/>
    <w:rsid w:val="001446A5"/>
    <w:rsid w:val="0014478E"/>
    <w:rsid w:val="00144D5F"/>
    <w:rsid w:val="00145138"/>
    <w:rsid w:val="00145AC0"/>
    <w:rsid w:val="00146B28"/>
    <w:rsid w:val="00146EFE"/>
    <w:rsid w:val="00150AD6"/>
    <w:rsid w:val="00150C14"/>
    <w:rsid w:val="0015163F"/>
    <w:rsid w:val="001516AE"/>
    <w:rsid w:val="001532B8"/>
    <w:rsid w:val="00155788"/>
    <w:rsid w:val="00155CB4"/>
    <w:rsid w:val="00156936"/>
    <w:rsid w:val="00157D9B"/>
    <w:rsid w:val="00161F5C"/>
    <w:rsid w:val="00165345"/>
    <w:rsid w:val="00165664"/>
    <w:rsid w:val="00165D0A"/>
    <w:rsid w:val="00166691"/>
    <w:rsid w:val="00166A4C"/>
    <w:rsid w:val="00170A0A"/>
    <w:rsid w:val="0017146A"/>
    <w:rsid w:val="00171BAC"/>
    <w:rsid w:val="001723EE"/>
    <w:rsid w:val="00172E46"/>
    <w:rsid w:val="00172E7E"/>
    <w:rsid w:val="00173B46"/>
    <w:rsid w:val="001745F6"/>
    <w:rsid w:val="00174B10"/>
    <w:rsid w:val="00174DA6"/>
    <w:rsid w:val="0017527F"/>
    <w:rsid w:val="00175D65"/>
    <w:rsid w:val="00175E41"/>
    <w:rsid w:val="00176466"/>
    <w:rsid w:val="001765C9"/>
    <w:rsid w:val="00177D44"/>
    <w:rsid w:val="00180C34"/>
    <w:rsid w:val="00180CEF"/>
    <w:rsid w:val="00181B08"/>
    <w:rsid w:val="001828A4"/>
    <w:rsid w:val="001829DD"/>
    <w:rsid w:val="00183E5D"/>
    <w:rsid w:val="00185615"/>
    <w:rsid w:val="00185CE8"/>
    <w:rsid w:val="00185D5C"/>
    <w:rsid w:val="00186E4F"/>
    <w:rsid w:val="00186FC5"/>
    <w:rsid w:val="001875FB"/>
    <w:rsid w:val="001908B6"/>
    <w:rsid w:val="00191831"/>
    <w:rsid w:val="00192252"/>
    <w:rsid w:val="00192965"/>
    <w:rsid w:val="00192B12"/>
    <w:rsid w:val="00192DB2"/>
    <w:rsid w:val="00195DCC"/>
    <w:rsid w:val="00196816"/>
    <w:rsid w:val="00196A58"/>
    <w:rsid w:val="001976E3"/>
    <w:rsid w:val="001A0F33"/>
    <w:rsid w:val="001A216F"/>
    <w:rsid w:val="001A32E2"/>
    <w:rsid w:val="001A35C7"/>
    <w:rsid w:val="001A36EB"/>
    <w:rsid w:val="001A418F"/>
    <w:rsid w:val="001A4D1D"/>
    <w:rsid w:val="001A5AAB"/>
    <w:rsid w:val="001A7EAF"/>
    <w:rsid w:val="001B0FAE"/>
    <w:rsid w:val="001B24E9"/>
    <w:rsid w:val="001B2540"/>
    <w:rsid w:val="001B4622"/>
    <w:rsid w:val="001B5DCA"/>
    <w:rsid w:val="001B5EDF"/>
    <w:rsid w:val="001B668E"/>
    <w:rsid w:val="001C00E4"/>
    <w:rsid w:val="001C017D"/>
    <w:rsid w:val="001C162F"/>
    <w:rsid w:val="001C3EB2"/>
    <w:rsid w:val="001C76B0"/>
    <w:rsid w:val="001C7B7B"/>
    <w:rsid w:val="001C7F91"/>
    <w:rsid w:val="001D2411"/>
    <w:rsid w:val="001D2D09"/>
    <w:rsid w:val="001D3DDB"/>
    <w:rsid w:val="001D50DC"/>
    <w:rsid w:val="001D51A9"/>
    <w:rsid w:val="001D51B6"/>
    <w:rsid w:val="001D59C0"/>
    <w:rsid w:val="001D5B4F"/>
    <w:rsid w:val="001D667D"/>
    <w:rsid w:val="001D6C87"/>
    <w:rsid w:val="001D6CFF"/>
    <w:rsid w:val="001D797E"/>
    <w:rsid w:val="001E203F"/>
    <w:rsid w:val="001E2F67"/>
    <w:rsid w:val="001E3B2A"/>
    <w:rsid w:val="001E4449"/>
    <w:rsid w:val="001E4C19"/>
    <w:rsid w:val="001E5396"/>
    <w:rsid w:val="001E5A1F"/>
    <w:rsid w:val="001E5E70"/>
    <w:rsid w:val="001E7005"/>
    <w:rsid w:val="001E72D0"/>
    <w:rsid w:val="001E7EEE"/>
    <w:rsid w:val="001E7F7A"/>
    <w:rsid w:val="001F04BD"/>
    <w:rsid w:val="001F0919"/>
    <w:rsid w:val="001F26F7"/>
    <w:rsid w:val="001F317A"/>
    <w:rsid w:val="001F4A15"/>
    <w:rsid w:val="001F51D3"/>
    <w:rsid w:val="001F6BA9"/>
    <w:rsid w:val="00201C66"/>
    <w:rsid w:val="00202A03"/>
    <w:rsid w:val="00205623"/>
    <w:rsid w:val="00205FE0"/>
    <w:rsid w:val="00206332"/>
    <w:rsid w:val="00206D7B"/>
    <w:rsid w:val="002072F4"/>
    <w:rsid w:val="00210EC7"/>
    <w:rsid w:val="00210F7C"/>
    <w:rsid w:val="00211364"/>
    <w:rsid w:val="002118BD"/>
    <w:rsid w:val="00212127"/>
    <w:rsid w:val="00213F62"/>
    <w:rsid w:val="00214081"/>
    <w:rsid w:val="0021487C"/>
    <w:rsid w:val="002154A8"/>
    <w:rsid w:val="002157E3"/>
    <w:rsid w:val="002164C9"/>
    <w:rsid w:val="002205F1"/>
    <w:rsid w:val="002208BE"/>
    <w:rsid w:val="002217E8"/>
    <w:rsid w:val="00221AEE"/>
    <w:rsid w:val="00221C53"/>
    <w:rsid w:val="0022459B"/>
    <w:rsid w:val="002256AE"/>
    <w:rsid w:val="0023012E"/>
    <w:rsid w:val="00233A40"/>
    <w:rsid w:val="00233AFB"/>
    <w:rsid w:val="002340F2"/>
    <w:rsid w:val="002342B7"/>
    <w:rsid w:val="002351D6"/>
    <w:rsid w:val="00235F26"/>
    <w:rsid w:val="002360F2"/>
    <w:rsid w:val="002368A4"/>
    <w:rsid w:val="00236BB0"/>
    <w:rsid w:val="00237B2D"/>
    <w:rsid w:val="00237E44"/>
    <w:rsid w:val="002401FA"/>
    <w:rsid w:val="00240E4E"/>
    <w:rsid w:val="00244119"/>
    <w:rsid w:val="002445CA"/>
    <w:rsid w:val="002463C5"/>
    <w:rsid w:val="002470E6"/>
    <w:rsid w:val="00247AB0"/>
    <w:rsid w:val="00251270"/>
    <w:rsid w:val="00252CED"/>
    <w:rsid w:val="002535D2"/>
    <w:rsid w:val="0025534A"/>
    <w:rsid w:val="0025572F"/>
    <w:rsid w:val="00255C42"/>
    <w:rsid w:val="00255D94"/>
    <w:rsid w:val="00256203"/>
    <w:rsid w:val="00257C14"/>
    <w:rsid w:val="00260747"/>
    <w:rsid w:val="0026099A"/>
    <w:rsid w:val="00261F0E"/>
    <w:rsid w:val="00262874"/>
    <w:rsid w:val="00262A1A"/>
    <w:rsid w:val="00262BF2"/>
    <w:rsid w:val="00263211"/>
    <w:rsid w:val="00263675"/>
    <w:rsid w:val="00263F67"/>
    <w:rsid w:val="00265953"/>
    <w:rsid w:val="0026670D"/>
    <w:rsid w:val="00266C05"/>
    <w:rsid w:val="00266EAF"/>
    <w:rsid w:val="00267E4F"/>
    <w:rsid w:val="00270AA2"/>
    <w:rsid w:val="00271124"/>
    <w:rsid w:val="00272418"/>
    <w:rsid w:val="00272813"/>
    <w:rsid w:val="00273EE6"/>
    <w:rsid w:val="002740BE"/>
    <w:rsid w:val="00275410"/>
    <w:rsid w:val="00275CCC"/>
    <w:rsid w:val="00276A38"/>
    <w:rsid w:val="00277487"/>
    <w:rsid w:val="0028028D"/>
    <w:rsid w:val="002821FF"/>
    <w:rsid w:val="00282CC5"/>
    <w:rsid w:val="00285F4C"/>
    <w:rsid w:val="002936F8"/>
    <w:rsid w:val="00294FFE"/>
    <w:rsid w:val="002960C8"/>
    <w:rsid w:val="002970B5"/>
    <w:rsid w:val="00297977"/>
    <w:rsid w:val="002A02A8"/>
    <w:rsid w:val="002A1401"/>
    <w:rsid w:val="002A38D7"/>
    <w:rsid w:val="002A3A56"/>
    <w:rsid w:val="002A3D8A"/>
    <w:rsid w:val="002A57D6"/>
    <w:rsid w:val="002A61F0"/>
    <w:rsid w:val="002A75D6"/>
    <w:rsid w:val="002B0197"/>
    <w:rsid w:val="002B047A"/>
    <w:rsid w:val="002B1A7E"/>
    <w:rsid w:val="002B280F"/>
    <w:rsid w:val="002B2C4B"/>
    <w:rsid w:val="002B454B"/>
    <w:rsid w:val="002B56F3"/>
    <w:rsid w:val="002B5913"/>
    <w:rsid w:val="002B65E7"/>
    <w:rsid w:val="002B693E"/>
    <w:rsid w:val="002B781F"/>
    <w:rsid w:val="002C1A43"/>
    <w:rsid w:val="002C3B1E"/>
    <w:rsid w:val="002C5339"/>
    <w:rsid w:val="002C6BAF"/>
    <w:rsid w:val="002C7744"/>
    <w:rsid w:val="002D00F9"/>
    <w:rsid w:val="002D1295"/>
    <w:rsid w:val="002D12F1"/>
    <w:rsid w:val="002D2259"/>
    <w:rsid w:val="002D250A"/>
    <w:rsid w:val="002D282A"/>
    <w:rsid w:val="002D399C"/>
    <w:rsid w:val="002D406E"/>
    <w:rsid w:val="002D41C8"/>
    <w:rsid w:val="002D4C81"/>
    <w:rsid w:val="002D508B"/>
    <w:rsid w:val="002D5234"/>
    <w:rsid w:val="002D5506"/>
    <w:rsid w:val="002D57A4"/>
    <w:rsid w:val="002D6007"/>
    <w:rsid w:val="002D6201"/>
    <w:rsid w:val="002D6A46"/>
    <w:rsid w:val="002D714E"/>
    <w:rsid w:val="002D7370"/>
    <w:rsid w:val="002D7F3E"/>
    <w:rsid w:val="002E04F2"/>
    <w:rsid w:val="002E2311"/>
    <w:rsid w:val="002E248E"/>
    <w:rsid w:val="002E2B0C"/>
    <w:rsid w:val="002E3B7B"/>
    <w:rsid w:val="002E528B"/>
    <w:rsid w:val="002E5662"/>
    <w:rsid w:val="002E6355"/>
    <w:rsid w:val="002E647E"/>
    <w:rsid w:val="002F0C78"/>
    <w:rsid w:val="002F1D86"/>
    <w:rsid w:val="002F2425"/>
    <w:rsid w:val="002F2C27"/>
    <w:rsid w:val="002F2E9B"/>
    <w:rsid w:val="002F2EB3"/>
    <w:rsid w:val="002F41A7"/>
    <w:rsid w:val="002F553A"/>
    <w:rsid w:val="00301B65"/>
    <w:rsid w:val="00302F24"/>
    <w:rsid w:val="00303198"/>
    <w:rsid w:val="00303443"/>
    <w:rsid w:val="003039A3"/>
    <w:rsid w:val="00303AF4"/>
    <w:rsid w:val="00303F6D"/>
    <w:rsid w:val="003075B9"/>
    <w:rsid w:val="00314164"/>
    <w:rsid w:val="003146D2"/>
    <w:rsid w:val="003149A1"/>
    <w:rsid w:val="00315641"/>
    <w:rsid w:val="00316372"/>
    <w:rsid w:val="00317561"/>
    <w:rsid w:val="00317E81"/>
    <w:rsid w:val="00320590"/>
    <w:rsid w:val="003208C7"/>
    <w:rsid w:val="003209E0"/>
    <w:rsid w:val="003215D4"/>
    <w:rsid w:val="00321BB3"/>
    <w:rsid w:val="003220EE"/>
    <w:rsid w:val="00322C7E"/>
    <w:rsid w:val="00323690"/>
    <w:rsid w:val="00323F75"/>
    <w:rsid w:val="00324A39"/>
    <w:rsid w:val="00324BB7"/>
    <w:rsid w:val="0032543D"/>
    <w:rsid w:val="00326BB3"/>
    <w:rsid w:val="00326DAD"/>
    <w:rsid w:val="003303FA"/>
    <w:rsid w:val="00331A33"/>
    <w:rsid w:val="00331A9B"/>
    <w:rsid w:val="0033286B"/>
    <w:rsid w:val="00332A9B"/>
    <w:rsid w:val="00332DF7"/>
    <w:rsid w:val="003347FC"/>
    <w:rsid w:val="00334E69"/>
    <w:rsid w:val="003356B9"/>
    <w:rsid w:val="003360F9"/>
    <w:rsid w:val="00336703"/>
    <w:rsid w:val="00336913"/>
    <w:rsid w:val="00336EBD"/>
    <w:rsid w:val="00337C42"/>
    <w:rsid w:val="00340976"/>
    <w:rsid w:val="00340F52"/>
    <w:rsid w:val="003424F7"/>
    <w:rsid w:val="003433BD"/>
    <w:rsid w:val="0034461E"/>
    <w:rsid w:val="00344E2B"/>
    <w:rsid w:val="00345017"/>
    <w:rsid w:val="003450AD"/>
    <w:rsid w:val="00345F39"/>
    <w:rsid w:val="00345F62"/>
    <w:rsid w:val="003469A5"/>
    <w:rsid w:val="00346F57"/>
    <w:rsid w:val="00347A62"/>
    <w:rsid w:val="003507BF"/>
    <w:rsid w:val="00350CC8"/>
    <w:rsid w:val="00351BDA"/>
    <w:rsid w:val="003527DD"/>
    <w:rsid w:val="00352E47"/>
    <w:rsid w:val="00353662"/>
    <w:rsid w:val="003540B5"/>
    <w:rsid w:val="00356600"/>
    <w:rsid w:val="003568CB"/>
    <w:rsid w:val="00357CF1"/>
    <w:rsid w:val="00360165"/>
    <w:rsid w:val="0036033C"/>
    <w:rsid w:val="003610D9"/>
    <w:rsid w:val="00361F15"/>
    <w:rsid w:val="00362088"/>
    <w:rsid w:val="003622E2"/>
    <w:rsid w:val="0036351B"/>
    <w:rsid w:val="003644DA"/>
    <w:rsid w:val="0036570D"/>
    <w:rsid w:val="003670D2"/>
    <w:rsid w:val="00367C79"/>
    <w:rsid w:val="00370EA3"/>
    <w:rsid w:val="003742DD"/>
    <w:rsid w:val="00374472"/>
    <w:rsid w:val="00374612"/>
    <w:rsid w:val="00374A98"/>
    <w:rsid w:val="00375165"/>
    <w:rsid w:val="00375884"/>
    <w:rsid w:val="00376A3B"/>
    <w:rsid w:val="0038068C"/>
    <w:rsid w:val="00381F7B"/>
    <w:rsid w:val="003831D6"/>
    <w:rsid w:val="003834A4"/>
    <w:rsid w:val="00383A1E"/>
    <w:rsid w:val="00384DC8"/>
    <w:rsid w:val="00384EFA"/>
    <w:rsid w:val="00387168"/>
    <w:rsid w:val="0038798C"/>
    <w:rsid w:val="00387C0F"/>
    <w:rsid w:val="00391286"/>
    <w:rsid w:val="0039196E"/>
    <w:rsid w:val="00391EF7"/>
    <w:rsid w:val="0039259A"/>
    <w:rsid w:val="00393943"/>
    <w:rsid w:val="0039437C"/>
    <w:rsid w:val="003955EA"/>
    <w:rsid w:val="003962E1"/>
    <w:rsid w:val="00396744"/>
    <w:rsid w:val="00396975"/>
    <w:rsid w:val="0039743E"/>
    <w:rsid w:val="003975D4"/>
    <w:rsid w:val="00397C7D"/>
    <w:rsid w:val="00397D06"/>
    <w:rsid w:val="00397DA7"/>
    <w:rsid w:val="003A22AC"/>
    <w:rsid w:val="003A4937"/>
    <w:rsid w:val="003A65BC"/>
    <w:rsid w:val="003B10F6"/>
    <w:rsid w:val="003B117C"/>
    <w:rsid w:val="003B1465"/>
    <w:rsid w:val="003B19A1"/>
    <w:rsid w:val="003B3A1F"/>
    <w:rsid w:val="003B66C3"/>
    <w:rsid w:val="003B689D"/>
    <w:rsid w:val="003C0DB0"/>
    <w:rsid w:val="003C1086"/>
    <w:rsid w:val="003C1B05"/>
    <w:rsid w:val="003C1EB4"/>
    <w:rsid w:val="003C1EE1"/>
    <w:rsid w:val="003C235D"/>
    <w:rsid w:val="003C2F3B"/>
    <w:rsid w:val="003C7037"/>
    <w:rsid w:val="003C7D81"/>
    <w:rsid w:val="003D02AD"/>
    <w:rsid w:val="003D075D"/>
    <w:rsid w:val="003D0E56"/>
    <w:rsid w:val="003D0F1D"/>
    <w:rsid w:val="003D2DAE"/>
    <w:rsid w:val="003D3218"/>
    <w:rsid w:val="003D51BE"/>
    <w:rsid w:val="003D542F"/>
    <w:rsid w:val="003D7D93"/>
    <w:rsid w:val="003D7EF4"/>
    <w:rsid w:val="003E0402"/>
    <w:rsid w:val="003E08B1"/>
    <w:rsid w:val="003E22A8"/>
    <w:rsid w:val="003E38D5"/>
    <w:rsid w:val="003E4BE1"/>
    <w:rsid w:val="003E4EC3"/>
    <w:rsid w:val="003E63DC"/>
    <w:rsid w:val="003F04CD"/>
    <w:rsid w:val="003F1115"/>
    <w:rsid w:val="003F11B4"/>
    <w:rsid w:val="003F464A"/>
    <w:rsid w:val="003F585D"/>
    <w:rsid w:val="003F7D42"/>
    <w:rsid w:val="004006D0"/>
    <w:rsid w:val="0040085D"/>
    <w:rsid w:val="004009AA"/>
    <w:rsid w:val="0040282C"/>
    <w:rsid w:val="0040386D"/>
    <w:rsid w:val="00405773"/>
    <w:rsid w:val="00407522"/>
    <w:rsid w:val="00407530"/>
    <w:rsid w:val="00407A39"/>
    <w:rsid w:val="004113F8"/>
    <w:rsid w:val="00411791"/>
    <w:rsid w:val="00411DF1"/>
    <w:rsid w:val="00412026"/>
    <w:rsid w:val="004120D2"/>
    <w:rsid w:val="0041373B"/>
    <w:rsid w:val="00415221"/>
    <w:rsid w:val="0041637C"/>
    <w:rsid w:val="00416535"/>
    <w:rsid w:val="00416733"/>
    <w:rsid w:val="004177D5"/>
    <w:rsid w:val="00422525"/>
    <w:rsid w:val="00423C62"/>
    <w:rsid w:val="0042507C"/>
    <w:rsid w:val="0042593C"/>
    <w:rsid w:val="00426427"/>
    <w:rsid w:val="004265CC"/>
    <w:rsid w:val="00427A60"/>
    <w:rsid w:val="00427B60"/>
    <w:rsid w:val="00431E32"/>
    <w:rsid w:val="00432813"/>
    <w:rsid w:val="00432A8F"/>
    <w:rsid w:val="0043313C"/>
    <w:rsid w:val="004343C4"/>
    <w:rsid w:val="004348A0"/>
    <w:rsid w:val="00434D98"/>
    <w:rsid w:val="0043536F"/>
    <w:rsid w:val="004377CD"/>
    <w:rsid w:val="00437A8D"/>
    <w:rsid w:val="00441573"/>
    <w:rsid w:val="004419A4"/>
    <w:rsid w:val="004426CA"/>
    <w:rsid w:val="004426CF"/>
    <w:rsid w:val="00442C5F"/>
    <w:rsid w:val="00443DD8"/>
    <w:rsid w:val="004444D5"/>
    <w:rsid w:val="00444D12"/>
    <w:rsid w:val="0044668F"/>
    <w:rsid w:val="004518DD"/>
    <w:rsid w:val="00451C67"/>
    <w:rsid w:val="00452C20"/>
    <w:rsid w:val="004531CF"/>
    <w:rsid w:val="00453EB8"/>
    <w:rsid w:val="004548ED"/>
    <w:rsid w:val="00454E68"/>
    <w:rsid w:val="00455378"/>
    <w:rsid w:val="00455DF6"/>
    <w:rsid w:val="004604BF"/>
    <w:rsid w:val="004606C8"/>
    <w:rsid w:val="00460844"/>
    <w:rsid w:val="004621C6"/>
    <w:rsid w:val="00462B61"/>
    <w:rsid w:val="00462F38"/>
    <w:rsid w:val="00464584"/>
    <w:rsid w:val="00464788"/>
    <w:rsid w:val="00464E13"/>
    <w:rsid w:val="0046505B"/>
    <w:rsid w:val="004650C5"/>
    <w:rsid w:val="004653EF"/>
    <w:rsid w:val="00466CCE"/>
    <w:rsid w:val="004677FE"/>
    <w:rsid w:val="00467B6E"/>
    <w:rsid w:val="00470954"/>
    <w:rsid w:val="00470BF2"/>
    <w:rsid w:val="00470DAA"/>
    <w:rsid w:val="00471DDA"/>
    <w:rsid w:val="00472299"/>
    <w:rsid w:val="0047241A"/>
    <w:rsid w:val="00472424"/>
    <w:rsid w:val="004728EF"/>
    <w:rsid w:val="0047342F"/>
    <w:rsid w:val="004736F5"/>
    <w:rsid w:val="0047695D"/>
    <w:rsid w:val="00477961"/>
    <w:rsid w:val="004810D8"/>
    <w:rsid w:val="00481A12"/>
    <w:rsid w:val="004820D2"/>
    <w:rsid w:val="004854E6"/>
    <w:rsid w:val="00487BFC"/>
    <w:rsid w:val="004906AB"/>
    <w:rsid w:val="0049120F"/>
    <w:rsid w:val="004912D0"/>
    <w:rsid w:val="004916A7"/>
    <w:rsid w:val="0049274F"/>
    <w:rsid w:val="00492778"/>
    <w:rsid w:val="00495D27"/>
    <w:rsid w:val="0049720F"/>
    <w:rsid w:val="0049779E"/>
    <w:rsid w:val="004A19AA"/>
    <w:rsid w:val="004A1C3E"/>
    <w:rsid w:val="004A2808"/>
    <w:rsid w:val="004A2928"/>
    <w:rsid w:val="004A3096"/>
    <w:rsid w:val="004A39F3"/>
    <w:rsid w:val="004A44FF"/>
    <w:rsid w:val="004A4D06"/>
    <w:rsid w:val="004A535F"/>
    <w:rsid w:val="004A54D6"/>
    <w:rsid w:val="004A5BCE"/>
    <w:rsid w:val="004B13B5"/>
    <w:rsid w:val="004B2D27"/>
    <w:rsid w:val="004B4292"/>
    <w:rsid w:val="004B4FD5"/>
    <w:rsid w:val="004B51B4"/>
    <w:rsid w:val="004B6B9A"/>
    <w:rsid w:val="004B6BED"/>
    <w:rsid w:val="004B7F4D"/>
    <w:rsid w:val="004C0D73"/>
    <w:rsid w:val="004C112E"/>
    <w:rsid w:val="004C2175"/>
    <w:rsid w:val="004C2B08"/>
    <w:rsid w:val="004C3315"/>
    <w:rsid w:val="004C3B67"/>
    <w:rsid w:val="004C65F8"/>
    <w:rsid w:val="004C6F24"/>
    <w:rsid w:val="004C7019"/>
    <w:rsid w:val="004D1110"/>
    <w:rsid w:val="004D13FC"/>
    <w:rsid w:val="004D1769"/>
    <w:rsid w:val="004D1D8F"/>
    <w:rsid w:val="004D255A"/>
    <w:rsid w:val="004D3416"/>
    <w:rsid w:val="004D3BA0"/>
    <w:rsid w:val="004D477A"/>
    <w:rsid w:val="004D571B"/>
    <w:rsid w:val="004D683F"/>
    <w:rsid w:val="004D70E2"/>
    <w:rsid w:val="004D7899"/>
    <w:rsid w:val="004D7B77"/>
    <w:rsid w:val="004D7DF0"/>
    <w:rsid w:val="004E0301"/>
    <w:rsid w:val="004E06C5"/>
    <w:rsid w:val="004E0F7F"/>
    <w:rsid w:val="004E2715"/>
    <w:rsid w:val="004E2D3C"/>
    <w:rsid w:val="004E5086"/>
    <w:rsid w:val="004E6205"/>
    <w:rsid w:val="004E73BA"/>
    <w:rsid w:val="004E7589"/>
    <w:rsid w:val="004E769C"/>
    <w:rsid w:val="004F06F5"/>
    <w:rsid w:val="004F0909"/>
    <w:rsid w:val="004F0F47"/>
    <w:rsid w:val="004F4954"/>
    <w:rsid w:val="004F660B"/>
    <w:rsid w:val="004F718C"/>
    <w:rsid w:val="00500F10"/>
    <w:rsid w:val="00501384"/>
    <w:rsid w:val="00501AC0"/>
    <w:rsid w:val="00501D8C"/>
    <w:rsid w:val="005022A1"/>
    <w:rsid w:val="005022D3"/>
    <w:rsid w:val="00502886"/>
    <w:rsid w:val="005031D0"/>
    <w:rsid w:val="005041B2"/>
    <w:rsid w:val="005047AF"/>
    <w:rsid w:val="00505769"/>
    <w:rsid w:val="0050628D"/>
    <w:rsid w:val="005115A0"/>
    <w:rsid w:val="005116EE"/>
    <w:rsid w:val="00511899"/>
    <w:rsid w:val="00514F57"/>
    <w:rsid w:val="00515F48"/>
    <w:rsid w:val="0051652C"/>
    <w:rsid w:val="0051690B"/>
    <w:rsid w:val="00517339"/>
    <w:rsid w:val="00517494"/>
    <w:rsid w:val="005177CF"/>
    <w:rsid w:val="00520A3A"/>
    <w:rsid w:val="005210B2"/>
    <w:rsid w:val="00522692"/>
    <w:rsid w:val="0052291D"/>
    <w:rsid w:val="00523140"/>
    <w:rsid w:val="005266DB"/>
    <w:rsid w:val="005268DD"/>
    <w:rsid w:val="00527094"/>
    <w:rsid w:val="00527AE9"/>
    <w:rsid w:val="00530224"/>
    <w:rsid w:val="00531E32"/>
    <w:rsid w:val="005325F4"/>
    <w:rsid w:val="00532C86"/>
    <w:rsid w:val="0053333C"/>
    <w:rsid w:val="005369DF"/>
    <w:rsid w:val="0054096D"/>
    <w:rsid w:val="00541112"/>
    <w:rsid w:val="00542613"/>
    <w:rsid w:val="00542C7C"/>
    <w:rsid w:val="00543293"/>
    <w:rsid w:val="0054349B"/>
    <w:rsid w:val="0054387E"/>
    <w:rsid w:val="00543D24"/>
    <w:rsid w:val="00544B55"/>
    <w:rsid w:val="0054564C"/>
    <w:rsid w:val="00547486"/>
    <w:rsid w:val="00547F27"/>
    <w:rsid w:val="0055006A"/>
    <w:rsid w:val="00550792"/>
    <w:rsid w:val="00552220"/>
    <w:rsid w:val="0055290F"/>
    <w:rsid w:val="00553BD8"/>
    <w:rsid w:val="005542BC"/>
    <w:rsid w:val="005544FE"/>
    <w:rsid w:val="00557E7A"/>
    <w:rsid w:val="0056001D"/>
    <w:rsid w:val="0056023D"/>
    <w:rsid w:val="00562AE4"/>
    <w:rsid w:val="00563143"/>
    <w:rsid w:val="005633DE"/>
    <w:rsid w:val="00564804"/>
    <w:rsid w:val="00564903"/>
    <w:rsid w:val="00564ECE"/>
    <w:rsid w:val="0056574E"/>
    <w:rsid w:val="00566CE6"/>
    <w:rsid w:val="00567183"/>
    <w:rsid w:val="00567846"/>
    <w:rsid w:val="00567984"/>
    <w:rsid w:val="00570500"/>
    <w:rsid w:val="005706B3"/>
    <w:rsid w:val="005723AA"/>
    <w:rsid w:val="0057268B"/>
    <w:rsid w:val="00573BB2"/>
    <w:rsid w:val="00573C9E"/>
    <w:rsid w:val="00573D9E"/>
    <w:rsid w:val="00574014"/>
    <w:rsid w:val="005758D1"/>
    <w:rsid w:val="00575D78"/>
    <w:rsid w:val="0057627B"/>
    <w:rsid w:val="00576583"/>
    <w:rsid w:val="0057716E"/>
    <w:rsid w:val="00577492"/>
    <w:rsid w:val="00577683"/>
    <w:rsid w:val="00577C91"/>
    <w:rsid w:val="005816D9"/>
    <w:rsid w:val="00581987"/>
    <w:rsid w:val="005819FA"/>
    <w:rsid w:val="00581AE2"/>
    <w:rsid w:val="005849BC"/>
    <w:rsid w:val="00584F9D"/>
    <w:rsid w:val="005852D4"/>
    <w:rsid w:val="00585512"/>
    <w:rsid w:val="005858C2"/>
    <w:rsid w:val="00586CE5"/>
    <w:rsid w:val="00586F76"/>
    <w:rsid w:val="005876F8"/>
    <w:rsid w:val="00590C0B"/>
    <w:rsid w:val="005910D9"/>
    <w:rsid w:val="00591DA8"/>
    <w:rsid w:val="005927E6"/>
    <w:rsid w:val="005930F0"/>
    <w:rsid w:val="005937E3"/>
    <w:rsid w:val="005941BD"/>
    <w:rsid w:val="00594589"/>
    <w:rsid w:val="00594B1C"/>
    <w:rsid w:val="00595201"/>
    <w:rsid w:val="005A01AC"/>
    <w:rsid w:val="005A1638"/>
    <w:rsid w:val="005A3AD1"/>
    <w:rsid w:val="005A4807"/>
    <w:rsid w:val="005A51E7"/>
    <w:rsid w:val="005A523F"/>
    <w:rsid w:val="005A59BE"/>
    <w:rsid w:val="005A6958"/>
    <w:rsid w:val="005B192F"/>
    <w:rsid w:val="005B2338"/>
    <w:rsid w:val="005B2844"/>
    <w:rsid w:val="005B3DDC"/>
    <w:rsid w:val="005B4EB0"/>
    <w:rsid w:val="005B5406"/>
    <w:rsid w:val="005B7DB4"/>
    <w:rsid w:val="005C040F"/>
    <w:rsid w:val="005C20D7"/>
    <w:rsid w:val="005C2BA8"/>
    <w:rsid w:val="005C36F6"/>
    <w:rsid w:val="005C389F"/>
    <w:rsid w:val="005C3C21"/>
    <w:rsid w:val="005C4BAA"/>
    <w:rsid w:val="005C514B"/>
    <w:rsid w:val="005C53A7"/>
    <w:rsid w:val="005C5AF6"/>
    <w:rsid w:val="005C6644"/>
    <w:rsid w:val="005C6AB7"/>
    <w:rsid w:val="005C7D88"/>
    <w:rsid w:val="005D1A9A"/>
    <w:rsid w:val="005D2BD1"/>
    <w:rsid w:val="005D4359"/>
    <w:rsid w:val="005D44D3"/>
    <w:rsid w:val="005D4E5E"/>
    <w:rsid w:val="005D5398"/>
    <w:rsid w:val="005D5A88"/>
    <w:rsid w:val="005D5EAB"/>
    <w:rsid w:val="005D7651"/>
    <w:rsid w:val="005E0574"/>
    <w:rsid w:val="005E1FC4"/>
    <w:rsid w:val="005E3794"/>
    <w:rsid w:val="005E394F"/>
    <w:rsid w:val="005E531F"/>
    <w:rsid w:val="005E74A0"/>
    <w:rsid w:val="005F044E"/>
    <w:rsid w:val="005F09C6"/>
    <w:rsid w:val="005F1F60"/>
    <w:rsid w:val="005F217C"/>
    <w:rsid w:val="005F243F"/>
    <w:rsid w:val="005F3D8F"/>
    <w:rsid w:val="005F3F13"/>
    <w:rsid w:val="005F3F84"/>
    <w:rsid w:val="005F45CD"/>
    <w:rsid w:val="005F46A3"/>
    <w:rsid w:val="005F4FB5"/>
    <w:rsid w:val="005F5AE2"/>
    <w:rsid w:val="005F5F0F"/>
    <w:rsid w:val="005F60F9"/>
    <w:rsid w:val="005F79F2"/>
    <w:rsid w:val="005F7FB6"/>
    <w:rsid w:val="00600DD5"/>
    <w:rsid w:val="00600EC2"/>
    <w:rsid w:val="00601062"/>
    <w:rsid w:val="00601CB8"/>
    <w:rsid w:val="006024D6"/>
    <w:rsid w:val="00602A58"/>
    <w:rsid w:val="006031BB"/>
    <w:rsid w:val="00604F00"/>
    <w:rsid w:val="00605027"/>
    <w:rsid w:val="00605A76"/>
    <w:rsid w:val="00605E20"/>
    <w:rsid w:val="00610CFA"/>
    <w:rsid w:val="006110C4"/>
    <w:rsid w:val="00611816"/>
    <w:rsid w:val="0061394E"/>
    <w:rsid w:val="00613EAD"/>
    <w:rsid w:val="006144AA"/>
    <w:rsid w:val="00616B3D"/>
    <w:rsid w:val="006178D2"/>
    <w:rsid w:val="00617A07"/>
    <w:rsid w:val="00617ACD"/>
    <w:rsid w:val="00617C26"/>
    <w:rsid w:val="00620512"/>
    <w:rsid w:val="00620691"/>
    <w:rsid w:val="00622641"/>
    <w:rsid w:val="00622B40"/>
    <w:rsid w:val="00622BE0"/>
    <w:rsid w:val="00624100"/>
    <w:rsid w:val="00626185"/>
    <w:rsid w:val="006303F0"/>
    <w:rsid w:val="006307D9"/>
    <w:rsid w:val="00632C4B"/>
    <w:rsid w:val="00632CE1"/>
    <w:rsid w:val="00634E43"/>
    <w:rsid w:val="00635295"/>
    <w:rsid w:val="006353F5"/>
    <w:rsid w:val="00635687"/>
    <w:rsid w:val="00635757"/>
    <w:rsid w:val="00635E2B"/>
    <w:rsid w:val="006361B5"/>
    <w:rsid w:val="0063630E"/>
    <w:rsid w:val="00637D5E"/>
    <w:rsid w:val="00637E29"/>
    <w:rsid w:val="00640C66"/>
    <w:rsid w:val="00641B67"/>
    <w:rsid w:val="00643856"/>
    <w:rsid w:val="006464F6"/>
    <w:rsid w:val="006466FC"/>
    <w:rsid w:val="0064774E"/>
    <w:rsid w:val="00647BEE"/>
    <w:rsid w:val="00647C90"/>
    <w:rsid w:val="006507F3"/>
    <w:rsid w:val="00650A27"/>
    <w:rsid w:val="00650FCF"/>
    <w:rsid w:val="00651B58"/>
    <w:rsid w:val="00651B65"/>
    <w:rsid w:val="00652148"/>
    <w:rsid w:val="006522D3"/>
    <w:rsid w:val="00652DB8"/>
    <w:rsid w:val="00653537"/>
    <w:rsid w:val="006542AE"/>
    <w:rsid w:val="00655741"/>
    <w:rsid w:val="00656108"/>
    <w:rsid w:val="00656912"/>
    <w:rsid w:val="00656B40"/>
    <w:rsid w:val="00656D07"/>
    <w:rsid w:val="006571A1"/>
    <w:rsid w:val="006574B8"/>
    <w:rsid w:val="00657C2D"/>
    <w:rsid w:val="00657D88"/>
    <w:rsid w:val="0066025C"/>
    <w:rsid w:val="0066173D"/>
    <w:rsid w:val="0066260B"/>
    <w:rsid w:val="006649A4"/>
    <w:rsid w:val="00664D54"/>
    <w:rsid w:val="00665A23"/>
    <w:rsid w:val="00672928"/>
    <w:rsid w:val="00676296"/>
    <w:rsid w:val="006762DC"/>
    <w:rsid w:val="00677768"/>
    <w:rsid w:val="00677E94"/>
    <w:rsid w:val="00680429"/>
    <w:rsid w:val="006805B0"/>
    <w:rsid w:val="00680C22"/>
    <w:rsid w:val="00680F0C"/>
    <w:rsid w:val="006810B8"/>
    <w:rsid w:val="00681AE2"/>
    <w:rsid w:val="00682031"/>
    <w:rsid w:val="00682708"/>
    <w:rsid w:val="00682B90"/>
    <w:rsid w:val="00683F52"/>
    <w:rsid w:val="006851F9"/>
    <w:rsid w:val="00686587"/>
    <w:rsid w:val="00686780"/>
    <w:rsid w:val="006868BC"/>
    <w:rsid w:val="006870A7"/>
    <w:rsid w:val="00687F5D"/>
    <w:rsid w:val="00691C00"/>
    <w:rsid w:val="00691E36"/>
    <w:rsid w:val="00692292"/>
    <w:rsid w:val="00692DCF"/>
    <w:rsid w:val="00692DE9"/>
    <w:rsid w:val="0069374F"/>
    <w:rsid w:val="00693795"/>
    <w:rsid w:val="00693C24"/>
    <w:rsid w:val="00693E97"/>
    <w:rsid w:val="006943CC"/>
    <w:rsid w:val="00695D8F"/>
    <w:rsid w:val="006975BB"/>
    <w:rsid w:val="006A1188"/>
    <w:rsid w:val="006A1D7D"/>
    <w:rsid w:val="006A3162"/>
    <w:rsid w:val="006A4F9B"/>
    <w:rsid w:val="006A4FA5"/>
    <w:rsid w:val="006A55E9"/>
    <w:rsid w:val="006A7C5C"/>
    <w:rsid w:val="006B0677"/>
    <w:rsid w:val="006B184E"/>
    <w:rsid w:val="006B1C27"/>
    <w:rsid w:val="006B3A36"/>
    <w:rsid w:val="006B4145"/>
    <w:rsid w:val="006B511F"/>
    <w:rsid w:val="006B59B6"/>
    <w:rsid w:val="006C14E7"/>
    <w:rsid w:val="006C2084"/>
    <w:rsid w:val="006C36A0"/>
    <w:rsid w:val="006C3B37"/>
    <w:rsid w:val="006C4578"/>
    <w:rsid w:val="006C5F81"/>
    <w:rsid w:val="006C7AE8"/>
    <w:rsid w:val="006D0315"/>
    <w:rsid w:val="006D0846"/>
    <w:rsid w:val="006D0848"/>
    <w:rsid w:val="006D1310"/>
    <w:rsid w:val="006D2010"/>
    <w:rsid w:val="006D3691"/>
    <w:rsid w:val="006D4415"/>
    <w:rsid w:val="006D4BC8"/>
    <w:rsid w:val="006D529D"/>
    <w:rsid w:val="006D5EDE"/>
    <w:rsid w:val="006D621E"/>
    <w:rsid w:val="006E1F76"/>
    <w:rsid w:val="006E296F"/>
    <w:rsid w:val="006E29F8"/>
    <w:rsid w:val="006E3DE3"/>
    <w:rsid w:val="006E496B"/>
    <w:rsid w:val="006E4D78"/>
    <w:rsid w:val="006E5E85"/>
    <w:rsid w:val="006E699C"/>
    <w:rsid w:val="006E71F4"/>
    <w:rsid w:val="006E728D"/>
    <w:rsid w:val="006E74E9"/>
    <w:rsid w:val="006F0766"/>
    <w:rsid w:val="006F1A7B"/>
    <w:rsid w:val="006F3766"/>
    <w:rsid w:val="006F39C9"/>
    <w:rsid w:val="006F4141"/>
    <w:rsid w:val="006F4368"/>
    <w:rsid w:val="006F775B"/>
    <w:rsid w:val="006F7935"/>
    <w:rsid w:val="0070084E"/>
    <w:rsid w:val="00701FBB"/>
    <w:rsid w:val="00704425"/>
    <w:rsid w:val="0070516E"/>
    <w:rsid w:val="0070683E"/>
    <w:rsid w:val="0070685F"/>
    <w:rsid w:val="00706D14"/>
    <w:rsid w:val="007103B6"/>
    <w:rsid w:val="007105F5"/>
    <w:rsid w:val="007108C5"/>
    <w:rsid w:val="0071404D"/>
    <w:rsid w:val="00714FC4"/>
    <w:rsid w:val="00716297"/>
    <w:rsid w:val="007164EB"/>
    <w:rsid w:val="0071718D"/>
    <w:rsid w:val="00717C18"/>
    <w:rsid w:val="00721519"/>
    <w:rsid w:val="00722959"/>
    <w:rsid w:val="00722EC8"/>
    <w:rsid w:val="00723133"/>
    <w:rsid w:val="007232AB"/>
    <w:rsid w:val="00723ADB"/>
    <w:rsid w:val="00725482"/>
    <w:rsid w:val="007267A4"/>
    <w:rsid w:val="00726CF1"/>
    <w:rsid w:val="00727167"/>
    <w:rsid w:val="007279EF"/>
    <w:rsid w:val="00730C7C"/>
    <w:rsid w:val="007310FA"/>
    <w:rsid w:val="00731210"/>
    <w:rsid w:val="007317F2"/>
    <w:rsid w:val="00732313"/>
    <w:rsid w:val="00732A7A"/>
    <w:rsid w:val="00732A93"/>
    <w:rsid w:val="0073715A"/>
    <w:rsid w:val="00737746"/>
    <w:rsid w:val="007378A5"/>
    <w:rsid w:val="00742D53"/>
    <w:rsid w:val="00743E1B"/>
    <w:rsid w:val="007443D5"/>
    <w:rsid w:val="00745600"/>
    <w:rsid w:val="00745772"/>
    <w:rsid w:val="00746C4A"/>
    <w:rsid w:val="00747817"/>
    <w:rsid w:val="00750FA7"/>
    <w:rsid w:val="00751C85"/>
    <w:rsid w:val="00754E94"/>
    <w:rsid w:val="00756F82"/>
    <w:rsid w:val="0076011B"/>
    <w:rsid w:val="00760DC5"/>
    <w:rsid w:val="00761424"/>
    <w:rsid w:val="00761436"/>
    <w:rsid w:val="00761A99"/>
    <w:rsid w:val="00762792"/>
    <w:rsid w:val="00764931"/>
    <w:rsid w:val="007667B5"/>
    <w:rsid w:val="00766B93"/>
    <w:rsid w:val="00766BAF"/>
    <w:rsid w:val="00767DF2"/>
    <w:rsid w:val="007726C2"/>
    <w:rsid w:val="00774111"/>
    <w:rsid w:val="0077454B"/>
    <w:rsid w:val="00774673"/>
    <w:rsid w:val="007767C5"/>
    <w:rsid w:val="007770AF"/>
    <w:rsid w:val="00781D18"/>
    <w:rsid w:val="00782592"/>
    <w:rsid w:val="007833A2"/>
    <w:rsid w:val="00784781"/>
    <w:rsid w:val="0078593B"/>
    <w:rsid w:val="0078704D"/>
    <w:rsid w:val="0079037C"/>
    <w:rsid w:val="00791FBE"/>
    <w:rsid w:val="0079372B"/>
    <w:rsid w:val="00794542"/>
    <w:rsid w:val="00794D82"/>
    <w:rsid w:val="007955B1"/>
    <w:rsid w:val="00796BD1"/>
    <w:rsid w:val="007A0647"/>
    <w:rsid w:val="007A0C91"/>
    <w:rsid w:val="007A2969"/>
    <w:rsid w:val="007A3249"/>
    <w:rsid w:val="007A3AF0"/>
    <w:rsid w:val="007A5413"/>
    <w:rsid w:val="007A592B"/>
    <w:rsid w:val="007A5F2A"/>
    <w:rsid w:val="007B04EF"/>
    <w:rsid w:val="007B1E94"/>
    <w:rsid w:val="007B319A"/>
    <w:rsid w:val="007B49B9"/>
    <w:rsid w:val="007B593A"/>
    <w:rsid w:val="007B5981"/>
    <w:rsid w:val="007B6D78"/>
    <w:rsid w:val="007C10D8"/>
    <w:rsid w:val="007C2F7A"/>
    <w:rsid w:val="007C4938"/>
    <w:rsid w:val="007C558C"/>
    <w:rsid w:val="007C5A10"/>
    <w:rsid w:val="007C669F"/>
    <w:rsid w:val="007C7679"/>
    <w:rsid w:val="007C7BA5"/>
    <w:rsid w:val="007D038E"/>
    <w:rsid w:val="007D0986"/>
    <w:rsid w:val="007D4401"/>
    <w:rsid w:val="007D488F"/>
    <w:rsid w:val="007D58D6"/>
    <w:rsid w:val="007D607B"/>
    <w:rsid w:val="007D6373"/>
    <w:rsid w:val="007D76CA"/>
    <w:rsid w:val="007E0DB0"/>
    <w:rsid w:val="007E1E7F"/>
    <w:rsid w:val="007E52F6"/>
    <w:rsid w:val="007E62DC"/>
    <w:rsid w:val="007F053B"/>
    <w:rsid w:val="007F07F8"/>
    <w:rsid w:val="007F142E"/>
    <w:rsid w:val="007F1761"/>
    <w:rsid w:val="007F306A"/>
    <w:rsid w:val="007F3174"/>
    <w:rsid w:val="007F3433"/>
    <w:rsid w:val="007F357F"/>
    <w:rsid w:val="007F55F6"/>
    <w:rsid w:val="007F77F3"/>
    <w:rsid w:val="008010B1"/>
    <w:rsid w:val="00801603"/>
    <w:rsid w:val="008016A7"/>
    <w:rsid w:val="008027CF"/>
    <w:rsid w:val="00802CB5"/>
    <w:rsid w:val="00805DF3"/>
    <w:rsid w:val="00810DC7"/>
    <w:rsid w:val="00810DD4"/>
    <w:rsid w:val="00810E10"/>
    <w:rsid w:val="008120F0"/>
    <w:rsid w:val="00812435"/>
    <w:rsid w:val="00812A2D"/>
    <w:rsid w:val="008149E1"/>
    <w:rsid w:val="008156AD"/>
    <w:rsid w:val="008169D4"/>
    <w:rsid w:val="00816D8E"/>
    <w:rsid w:val="0081739B"/>
    <w:rsid w:val="00817602"/>
    <w:rsid w:val="00817A53"/>
    <w:rsid w:val="00820B7E"/>
    <w:rsid w:val="00820E19"/>
    <w:rsid w:val="00821A09"/>
    <w:rsid w:val="00822AAC"/>
    <w:rsid w:val="00823470"/>
    <w:rsid w:val="0082374D"/>
    <w:rsid w:val="00823D39"/>
    <w:rsid w:val="00826E61"/>
    <w:rsid w:val="00830B1D"/>
    <w:rsid w:val="008321F1"/>
    <w:rsid w:val="00832C1B"/>
    <w:rsid w:val="008336F5"/>
    <w:rsid w:val="008336FB"/>
    <w:rsid w:val="00833DB0"/>
    <w:rsid w:val="00835AF4"/>
    <w:rsid w:val="00837A52"/>
    <w:rsid w:val="00837B34"/>
    <w:rsid w:val="00842E9C"/>
    <w:rsid w:val="0084335E"/>
    <w:rsid w:val="008446C5"/>
    <w:rsid w:val="00844971"/>
    <w:rsid w:val="00846568"/>
    <w:rsid w:val="008508C2"/>
    <w:rsid w:val="00850910"/>
    <w:rsid w:val="00850F84"/>
    <w:rsid w:val="008511B2"/>
    <w:rsid w:val="008512D0"/>
    <w:rsid w:val="008529F3"/>
    <w:rsid w:val="00852AAC"/>
    <w:rsid w:val="00852AEE"/>
    <w:rsid w:val="0085499D"/>
    <w:rsid w:val="00855CDA"/>
    <w:rsid w:val="00856BF1"/>
    <w:rsid w:val="00857BCB"/>
    <w:rsid w:val="00861859"/>
    <w:rsid w:val="00861948"/>
    <w:rsid w:val="00861979"/>
    <w:rsid w:val="00862E60"/>
    <w:rsid w:val="00864191"/>
    <w:rsid w:val="00866A1D"/>
    <w:rsid w:val="008671CF"/>
    <w:rsid w:val="00870452"/>
    <w:rsid w:val="00870C8D"/>
    <w:rsid w:val="0087286B"/>
    <w:rsid w:val="00872BD7"/>
    <w:rsid w:val="0087300B"/>
    <w:rsid w:val="008734D3"/>
    <w:rsid w:val="00873836"/>
    <w:rsid w:val="00873FAD"/>
    <w:rsid w:val="00874220"/>
    <w:rsid w:val="00874975"/>
    <w:rsid w:val="00874A58"/>
    <w:rsid w:val="00875AD6"/>
    <w:rsid w:val="00875DE8"/>
    <w:rsid w:val="00876301"/>
    <w:rsid w:val="008769DB"/>
    <w:rsid w:val="00876F49"/>
    <w:rsid w:val="008774F9"/>
    <w:rsid w:val="00880BEF"/>
    <w:rsid w:val="0088139F"/>
    <w:rsid w:val="00881AE9"/>
    <w:rsid w:val="00881CF9"/>
    <w:rsid w:val="0088256F"/>
    <w:rsid w:val="00882A3F"/>
    <w:rsid w:val="00883557"/>
    <w:rsid w:val="00884561"/>
    <w:rsid w:val="008864B6"/>
    <w:rsid w:val="00886792"/>
    <w:rsid w:val="00886E94"/>
    <w:rsid w:val="008915A0"/>
    <w:rsid w:val="008926AD"/>
    <w:rsid w:val="008926EE"/>
    <w:rsid w:val="00893624"/>
    <w:rsid w:val="00893D2F"/>
    <w:rsid w:val="0089405D"/>
    <w:rsid w:val="00895151"/>
    <w:rsid w:val="00897849"/>
    <w:rsid w:val="008A4406"/>
    <w:rsid w:val="008A5484"/>
    <w:rsid w:val="008A66D6"/>
    <w:rsid w:val="008A6E45"/>
    <w:rsid w:val="008A7B44"/>
    <w:rsid w:val="008B167A"/>
    <w:rsid w:val="008B2030"/>
    <w:rsid w:val="008B346D"/>
    <w:rsid w:val="008B5299"/>
    <w:rsid w:val="008B5F4B"/>
    <w:rsid w:val="008B5F99"/>
    <w:rsid w:val="008B77DB"/>
    <w:rsid w:val="008B789F"/>
    <w:rsid w:val="008C24CC"/>
    <w:rsid w:val="008C3482"/>
    <w:rsid w:val="008C355B"/>
    <w:rsid w:val="008C41D9"/>
    <w:rsid w:val="008C4D25"/>
    <w:rsid w:val="008C51AF"/>
    <w:rsid w:val="008C52DC"/>
    <w:rsid w:val="008C53B2"/>
    <w:rsid w:val="008C7912"/>
    <w:rsid w:val="008D07AC"/>
    <w:rsid w:val="008D0A92"/>
    <w:rsid w:val="008D2A04"/>
    <w:rsid w:val="008D2C8B"/>
    <w:rsid w:val="008D3C9C"/>
    <w:rsid w:val="008D51E7"/>
    <w:rsid w:val="008D793B"/>
    <w:rsid w:val="008D7ED9"/>
    <w:rsid w:val="008E0F53"/>
    <w:rsid w:val="008E1085"/>
    <w:rsid w:val="008E1478"/>
    <w:rsid w:val="008E1AD1"/>
    <w:rsid w:val="008E2A81"/>
    <w:rsid w:val="008E2F4B"/>
    <w:rsid w:val="008E3498"/>
    <w:rsid w:val="008E4BE9"/>
    <w:rsid w:val="008E4F59"/>
    <w:rsid w:val="008E5737"/>
    <w:rsid w:val="008E6AF4"/>
    <w:rsid w:val="008F010D"/>
    <w:rsid w:val="008F0125"/>
    <w:rsid w:val="008F1929"/>
    <w:rsid w:val="008F3880"/>
    <w:rsid w:val="008F461F"/>
    <w:rsid w:val="008F5AD6"/>
    <w:rsid w:val="008F7444"/>
    <w:rsid w:val="0090071E"/>
    <w:rsid w:val="00901212"/>
    <w:rsid w:val="0090168B"/>
    <w:rsid w:val="00901891"/>
    <w:rsid w:val="00904103"/>
    <w:rsid w:val="00904812"/>
    <w:rsid w:val="0090614C"/>
    <w:rsid w:val="009073A6"/>
    <w:rsid w:val="00911C90"/>
    <w:rsid w:val="00912989"/>
    <w:rsid w:val="00912E25"/>
    <w:rsid w:val="00914AE5"/>
    <w:rsid w:val="0092050E"/>
    <w:rsid w:val="009208A6"/>
    <w:rsid w:val="00920B12"/>
    <w:rsid w:val="009212F0"/>
    <w:rsid w:val="0092173C"/>
    <w:rsid w:val="00922AEF"/>
    <w:rsid w:val="00922CA6"/>
    <w:rsid w:val="00922D69"/>
    <w:rsid w:val="00922E8C"/>
    <w:rsid w:val="00925318"/>
    <w:rsid w:val="00925538"/>
    <w:rsid w:val="00926397"/>
    <w:rsid w:val="0092663B"/>
    <w:rsid w:val="009300CE"/>
    <w:rsid w:val="00933605"/>
    <w:rsid w:val="009339AC"/>
    <w:rsid w:val="00933A42"/>
    <w:rsid w:val="00933DCE"/>
    <w:rsid w:val="00934EC7"/>
    <w:rsid w:val="00935407"/>
    <w:rsid w:val="00935512"/>
    <w:rsid w:val="009356DB"/>
    <w:rsid w:val="0093582E"/>
    <w:rsid w:val="00937765"/>
    <w:rsid w:val="00940178"/>
    <w:rsid w:val="009407CE"/>
    <w:rsid w:val="00942340"/>
    <w:rsid w:val="00942F38"/>
    <w:rsid w:val="00943525"/>
    <w:rsid w:val="00945A87"/>
    <w:rsid w:val="00945AC9"/>
    <w:rsid w:val="009474F4"/>
    <w:rsid w:val="00950C1B"/>
    <w:rsid w:val="00950E67"/>
    <w:rsid w:val="00951B93"/>
    <w:rsid w:val="009522AF"/>
    <w:rsid w:val="009531DB"/>
    <w:rsid w:val="009532FB"/>
    <w:rsid w:val="00953335"/>
    <w:rsid w:val="00953434"/>
    <w:rsid w:val="00955BA5"/>
    <w:rsid w:val="00955BFA"/>
    <w:rsid w:val="0095696B"/>
    <w:rsid w:val="00956B12"/>
    <w:rsid w:val="00956D31"/>
    <w:rsid w:val="00957040"/>
    <w:rsid w:val="009600FD"/>
    <w:rsid w:val="00961A2C"/>
    <w:rsid w:val="00962CBD"/>
    <w:rsid w:val="00962D3D"/>
    <w:rsid w:val="009635CC"/>
    <w:rsid w:val="00964A7B"/>
    <w:rsid w:val="00964DA2"/>
    <w:rsid w:val="00967405"/>
    <w:rsid w:val="00967A47"/>
    <w:rsid w:val="00973DCA"/>
    <w:rsid w:val="00974077"/>
    <w:rsid w:val="0097428C"/>
    <w:rsid w:val="009764D1"/>
    <w:rsid w:val="009769EE"/>
    <w:rsid w:val="009772B1"/>
    <w:rsid w:val="0098007B"/>
    <w:rsid w:val="009805EF"/>
    <w:rsid w:val="009811A2"/>
    <w:rsid w:val="00981912"/>
    <w:rsid w:val="009827AA"/>
    <w:rsid w:val="009841A6"/>
    <w:rsid w:val="009849D4"/>
    <w:rsid w:val="00985C15"/>
    <w:rsid w:val="00986A80"/>
    <w:rsid w:val="0098722E"/>
    <w:rsid w:val="00990F4D"/>
    <w:rsid w:val="009924EE"/>
    <w:rsid w:val="00992594"/>
    <w:rsid w:val="0099307E"/>
    <w:rsid w:val="00993DD7"/>
    <w:rsid w:val="009957C0"/>
    <w:rsid w:val="009961D0"/>
    <w:rsid w:val="009A0756"/>
    <w:rsid w:val="009A16EB"/>
    <w:rsid w:val="009A2078"/>
    <w:rsid w:val="009A28DB"/>
    <w:rsid w:val="009A2921"/>
    <w:rsid w:val="009A2939"/>
    <w:rsid w:val="009A29A1"/>
    <w:rsid w:val="009A3125"/>
    <w:rsid w:val="009A3C4C"/>
    <w:rsid w:val="009A4F59"/>
    <w:rsid w:val="009A5E5D"/>
    <w:rsid w:val="009B087F"/>
    <w:rsid w:val="009B191B"/>
    <w:rsid w:val="009B1FA9"/>
    <w:rsid w:val="009B2854"/>
    <w:rsid w:val="009B31C6"/>
    <w:rsid w:val="009B36A8"/>
    <w:rsid w:val="009B38E7"/>
    <w:rsid w:val="009B40EF"/>
    <w:rsid w:val="009B4697"/>
    <w:rsid w:val="009B5707"/>
    <w:rsid w:val="009B767F"/>
    <w:rsid w:val="009B7A6B"/>
    <w:rsid w:val="009B7B05"/>
    <w:rsid w:val="009C14B1"/>
    <w:rsid w:val="009C16C0"/>
    <w:rsid w:val="009C5655"/>
    <w:rsid w:val="009C692E"/>
    <w:rsid w:val="009D07F8"/>
    <w:rsid w:val="009D08F0"/>
    <w:rsid w:val="009D0B0A"/>
    <w:rsid w:val="009D1241"/>
    <w:rsid w:val="009D1866"/>
    <w:rsid w:val="009D26BB"/>
    <w:rsid w:val="009D3870"/>
    <w:rsid w:val="009D3C41"/>
    <w:rsid w:val="009D5C5F"/>
    <w:rsid w:val="009D6E39"/>
    <w:rsid w:val="009D7F23"/>
    <w:rsid w:val="009E1782"/>
    <w:rsid w:val="009E1B2D"/>
    <w:rsid w:val="009E2815"/>
    <w:rsid w:val="009E2A4E"/>
    <w:rsid w:val="009E3FA4"/>
    <w:rsid w:val="009E4187"/>
    <w:rsid w:val="009E4712"/>
    <w:rsid w:val="009E7938"/>
    <w:rsid w:val="009E7EE5"/>
    <w:rsid w:val="009F0E9B"/>
    <w:rsid w:val="009F1D4C"/>
    <w:rsid w:val="009F2C79"/>
    <w:rsid w:val="009F49AF"/>
    <w:rsid w:val="009F5B0E"/>
    <w:rsid w:val="009F5EE5"/>
    <w:rsid w:val="009F6E2C"/>
    <w:rsid w:val="009F6F3A"/>
    <w:rsid w:val="00A00214"/>
    <w:rsid w:val="00A01277"/>
    <w:rsid w:val="00A01623"/>
    <w:rsid w:val="00A018F4"/>
    <w:rsid w:val="00A0288B"/>
    <w:rsid w:val="00A02AF0"/>
    <w:rsid w:val="00A032F9"/>
    <w:rsid w:val="00A03DA9"/>
    <w:rsid w:val="00A05579"/>
    <w:rsid w:val="00A058CD"/>
    <w:rsid w:val="00A06D9E"/>
    <w:rsid w:val="00A076FA"/>
    <w:rsid w:val="00A07756"/>
    <w:rsid w:val="00A078B7"/>
    <w:rsid w:val="00A1056C"/>
    <w:rsid w:val="00A13994"/>
    <w:rsid w:val="00A160DE"/>
    <w:rsid w:val="00A168D0"/>
    <w:rsid w:val="00A21EC1"/>
    <w:rsid w:val="00A23B5A"/>
    <w:rsid w:val="00A24689"/>
    <w:rsid w:val="00A252DE"/>
    <w:rsid w:val="00A25BDE"/>
    <w:rsid w:val="00A2743F"/>
    <w:rsid w:val="00A27516"/>
    <w:rsid w:val="00A307F1"/>
    <w:rsid w:val="00A308EB"/>
    <w:rsid w:val="00A3139B"/>
    <w:rsid w:val="00A313A8"/>
    <w:rsid w:val="00A315CB"/>
    <w:rsid w:val="00A31A04"/>
    <w:rsid w:val="00A35040"/>
    <w:rsid w:val="00A35B09"/>
    <w:rsid w:val="00A376A0"/>
    <w:rsid w:val="00A37E5E"/>
    <w:rsid w:val="00A40C44"/>
    <w:rsid w:val="00A40DF9"/>
    <w:rsid w:val="00A41160"/>
    <w:rsid w:val="00A41286"/>
    <w:rsid w:val="00A41673"/>
    <w:rsid w:val="00A417CC"/>
    <w:rsid w:val="00A42A67"/>
    <w:rsid w:val="00A444A6"/>
    <w:rsid w:val="00A44A85"/>
    <w:rsid w:val="00A44D59"/>
    <w:rsid w:val="00A470CB"/>
    <w:rsid w:val="00A476D1"/>
    <w:rsid w:val="00A50EC6"/>
    <w:rsid w:val="00A512E4"/>
    <w:rsid w:val="00A524AE"/>
    <w:rsid w:val="00A52AEA"/>
    <w:rsid w:val="00A53078"/>
    <w:rsid w:val="00A536A0"/>
    <w:rsid w:val="00A5375B"/>
    <w:rsid w:val="00A53DAB"/>
    <w:rsid w:val="00A54B6C"/>
    <w:rsid w:val="00A55CB5"/>
    <w:rsid w:val="00A55EB8"/>
    <w:rsid w:val="00A56212"/>
    <w:rsid w:val="00A56432"/>
    <w:rsid w:val="00A56530"/>
    <w:rsid w:val="00A56C62"/>
    <w:rsid w:val="00A57418"/>
    <w:rsid w:val="00A57D05"/>
    <w:rsid w:val="00A61E5B"/>
    <w:rsid w:val="00A62155"/>
    <w:rsid w:val="00A626A1"/>
    <w:rsid w:val="00A639CA"/>
    <w:rsid w:val="00A643D6"/>
    <w:rsid w:val="00A66541"/>
    <w:rsid w:val="00A679A0"/>
    <w:rsid w:val="00A67B76"/>
    <w:rsid w:val="00A67C60"/>
    <w:rsid w:val="00A704DE"/>
    <w:rsid w:val="00A70FD2"/>
    <w:rsid w:val="00A72902"/>
    <w:rsid w:val="00A73895"/>
    <w:rsid w:val="00A76477"/>
    <w:rsid w:val="00A77506"/>
    <w:rsid w:val="00A77C50"/>
    <w:rsid w:val="00A8060C"/>
    <w:rsid w:val="00A81C08"/>
    <w:rsid w:val="00A81C92"/>
    <w:rsid w:val="00A81F3B"/>
    <w:rsid w:val="00A82D41"/>
    <w:rsid w:val="00A83F97"/>
    <w:rsid w:val="00A83FB2"/>
    <w:rsid w:val="00A847E6"/>
    <w:rsid w:val="00A84AB4"/>
    <w:rsid w:val="00A85A23"/>
    <w:rsid w:val="00A85A4E"/>
    <w:rsid w:val="00A87FC6"/>
    <w:rsid w:val="00A90F19"/>
    <w:rsid w:val="00A95150"/>
    <w:rsid w:val="00A963C6"/>
    <w:rsid w:val="00A96C0C"/>
    <w:rsid w:val="00AA0D7B"/>
    <w:rsid w:val="00AA12B3"/>
    <w:rsid w:val="00AA2E2C"/>
    <w:rsid w:val="00AA3B77"/>
    <w:rsid w:val="00AA4488"/>
    <w:rsid w:val="00AA45EA"/>
    <w:rsid w:val="00AA495B"/>
    <w:rsid w:val="00AA4D79"/>
    <w:rsid w:val="00AA4F0D"/>
    <w:rsid w:val="00AA581B"/>
    <w:rsid w:val="00AA68E6"/>
    <w:rsid w:val="00AA7559"/>
    <w:rsid w:val="00AA7DAB"/>
    <w:rsid w:val="00AB084F"/>
    <w:rsid w:val="00AB0870"/>
    <w:rsid w:val="00AB2EF1"/>
    <w:rsid w:val="00AB4738"/>
    <w:rsid w:val="00AB5699"/>
    <w:rsid w:val="00AB59EC"/>
    <w:rsid w:val="00AB6AD7"/>
    <w:rsid w:val="00AB778A"/>
    <w:rsid w:val="00AC0A9D"/>
    <w:rsid w:val="00AC155B"/>
    <w:rsid w:val="00AC1B61"/>
    <w:rsid w:val="00AC1DDC"/>
    <w:rsid w:val="00AC2624"/>
    <w:rsid w:val="00AC2B8A"/>
    <w:rsid w:val="00AC2F5F"/>
    <w:rsid w:val="00AC379D"/>
    <w:rsid w:val="00AC40B2"/>
    <w:rsid w:val="00AC69B0"/>
    <w:rsid w:val="00AC7CBA"/>
    <w:rsid w:val="00AD1296"/>
    <w:rsid w:val="00AD170B"/>
    <w:rsid w:val="00AD2415"/>
    <w:rsid w:val="00AD253D"/>
    <w:rsid w:val="00AD2ED4"/>
    <w:rsid w:val="00AD3687"/>
    <w:rsid w:val="00AD6A3B"/>
    <w:rsid w:val="00AE11A6"/>
    <w:rsid w:val="00AE14EF"/>
    <w:rsid w:val="00AE3FB7"/>
    <w:rsid w:val="00AE4BF1"/>
    <w:rsid w:val="00AE4E6A"/>
    <w:rsid w:val="00AE6A13"/>
    <w:rsid w:val="00AF05F2"/>
    <w:rsid w:val="00AF0711"/>
    <w:rsid w:val="00AF078D"/>
    <w:rsid w:val="00AF0D07"/>
    <w:rsid w:val="00AF0F3A"/>
    <w:rsid w:val="00AF2089"/>
    <w:rsid w:val="00AF56EB"/>
    <w:rsid w:val="00AF63C5"/>
    <w:rsid w:val="00AF6B6C"/>
    <w:rsid w:val="00AF6BC2"/>
    <w:rsid w:val="00AF6C48"/>
    <w:rsid w:val="00AF6FB4"/>
    <w:rsid w:val="00AF7993"/>
    <w:rsid w:val="00B00092"/>
    <w:rsid w:val="00B00DDB"/>
    <w:rsid w:val="00B01C8C"/>
    <w:rsid w:val="00B071FF"/>
    <w:rsid w:val="00B10059"/>
    <w:rsid w:val="00B113B8"/>
    <w:rsid w:val="00B1311C"/>
    <w:rsid w:val="00B14050"/>
    <w:rsid w:val="00B14F82"/>
    <w:rsid w:val="00B155A9"/>
    <w:rsid w:val="00B15C8B"/>
    <w:rsid w:val="00B203D3"/>
    <w:rsid w:val="00B20755"/>
    <w:rsid w:val="00B20801"/>
    <w:rsid w:val="00B213C0"/>
    <w:rsid w:val="00B218A7"/>
    <w:rsid w:val="00B220A5"/>
    <w:rsid w:val="00B22D35"/>
    <w:rsid w:val="00B247AE"/>
    <w:rsid w:val="00B2679B"/>
    <w:rsid w:val="00B267E6"/>
    <w:rsid w:val="00B26DED"/>
    <w:rsid w:val="00B2728F"/>
    <w:rsid w:val="00B3011C"/>
    <w:rsid w:val="00B34772"/>
    <w:rsid w:val="00B349D8"/>
    <w:rsid w:val="00B34D1D"/>
    <w:rsid w:val="00B3557E"/>
    <w:rsid w:val="00B359AB"/>
    <w:rsid w:val="00B35C40"/>
    <w:rsid w:val="00B37770"/>
    <w:rsid w:val="00B40CBF"/>
    <w:rsid w:val="00B416D4"/>
    <w:rsid w:val="00B419ED"/>
    <w:rsid w:val="00B4249F"/>
    <w:rsid w:val="00B43946"/>
    <w:rsid w:val="00B439C0"/>
    <w:rsid w:val="00B44258"/>
    <w:rsid w:val="00B45600"/>
    <w:rsid w:val="00B45DB3"/>
    <w:rsid w:val="00B50590"/>
    <w:rsid w:val="00B505E3"/>
    <w:rsid w:val="00B52470"/>
    <w:rsid w:val="00B54179"/>
    <w:rsid w:val="00B54708"/>
    <w:rsid w:val="00B55F29"/>
    <w:rsid w:val="00B60CB1"/>
    <w:rsid w:val="00B60E07"/>
    <w:rsid w:val="00B60EED"/>
    <w:rsid w:val="00B61FCD"/>
    <w:rsid w:val="00B62417"/>
    <w:rsid w:val="00B626D8"/>
    <w:rsid w:val="00B632A6"/>
    <w:rsid w:val="00B646A1"/>
    <w:rsid w:val="00B64B4A"/>
    <w:rsid w:val="00B64CB7"/>
    <w:rsid w:val="00B6594D"/>
    <w:rsid w:val="00B66E3F"/>
    <w:rsid w:val="00B714D4"/>
    <w:rsid w:val="00B716C0"/>
    <w:rsid w:val="00B726D2"/>
    <w:rsid w:val="00B731C8"/>
    <w:rsid w:val="00B7346B"/>
    <w:rsid w:val="00B73972"/>
    <w:rsid w:val="00B74E80"/>
    <w:rsid w:val="00B752D5"/>
    <w:rsid w:val="00B76B51"/>
    <w:rsid w:val="00B76B80"/>
    <w:rsid w:val="00B76DEB"/>
    <w:rsid w:val="00B8080B"/>
    <w:rsid w:val="00B81406"/>
    <w:rsid w:val="00B817CC"/>
    <w:rsid w:val="00B835FB"/>
    <w:rsid w:val="00B83E64"/>
    <w:rsid w:val="00B84F96"/>
    <w:rsid w:val="00B858A5"/>
    <w:rsid w:val="00B8636C"/>
    <w:rsid w:val="00B87127"/>
    <w:rsid w:val="00B87754"/>
    <w:rsid w:val="00B91A96"/>
    <w:rsid w:val="00B92809"/>
    <w:rsid w:val="00B92E66"/>
    <w:rsid w:val="00B939CA"/>
    <w:rsid w:val="00B93BD9"/>
    <w:rsid w:val="00B93DE8"/>
    <w:rsid w:val="00B9412B"/>
    <w:rsid w:val="00B943F3"/>
    <w:rsid w:val="00B9526A"/>
    <w:rsid w:val="00B96560"/>
    <w:rsid w:val="00B96FFD"/>
    <w:rsid w:val="00B97DDC"/>
    <w:rsid w:val="00BA2C7A"/>
    <w:rsid w:val="00BA2D42"/>
    <w:rsid w:val="00BA32F0"/>
    <w:rsid w:val="00BA3466"/>
    <w:rsid w:val="00BA3A4F"/>
    <w:rsid w:val="00BA57C6"/>
    <w:rsid w:val="00BA6CF1"/>
    <w:rsid w:val="00BA78CF"/>
    <w:rsid w:val="00BA7EF4"/>
    <w:rsid w:val="00BB0427"/>
    <w:rsid w:val="00BB14D3"/>
    <w:rsid w:val="00BB2951"/>
    <w:rsid w:val="00BB3102"/>
    <w:rsid w:val="00BB3CA1"/>
    <w:rsid w:val="00BB521F"/>
    <w:rsid w:val="00BB5993"/>
    <w:rsid w:val="00BB5FC7"/>
    <w:rsid w:val="00BB6201"/>
    <w:rsid w:val="00BB6510"/>
    <w:rsid w:val="00BB6E74"/>
    <w:rsid w:val="00BB7D30"/>
    <w:rsid w:val="00BC11C3"/>
    <w:rsid w:val="00BC139E"/>
    <w:rsid w:val="00BC3E8A"/>
    <w:rsid w:val="00BC5CA9"/>
    <w:rsid w:val="00BD0CB9"/>
    <w:rsid w:val="00BD1BB5"/>
    <w:rsid w:val="00BD2AE9"/>
    <w:rsid w:val="00BD2CD2"/>
    <w:rsid w:val="00BD2EA8"/>
    <w:rsid w:val="00BD3241"/>
    <w:rsid w:val="00BD3297"/>
    <w:rsid w:val="00BD34E1"/>
    <w:rsid w:val="00BD4A05"/>
    <w:rsid w:val="00BD4FC3"/>
    <w:rsid w:val="00BD5926"/>
    <w:rsid w:val="00BD59B1"/>
    <w:rsid w:val="00BD7690"/>
    <w:rsid w:val="00BD7721"/>
    <w:rsid w:val="00BE0AF2"/>
    <w:rsid w:val="00BE1611"/>
    <w:rsid w:val="00BE1948"/>
    <w:rsid w:val="00BE24A3"/>
    <w:rsid w:val="00BE29AC"/>
    <w:rsid w:val="00BE2A4C"/>
    <w:rsid w:val="00BE2DAB"/>
    <w:rsid w:val="00BE37BB"/>
    <w:rsid w:val="00BE519A"/>
    <w:rsid w:val="00BE67AF"/>
    <w:rsid w:val="00BE747E"/>
    <w:rsid w:val="00BE7A0F"/>
    <w:rsid w:val="00BF09E9"/>
    <w:rsid w:val="00BF0D0B"/>
    <w:rsid w:val="00BF1AE2"/>
    <w:rsid w:val="00BF234F"/>
    <w:rsid w:val="00BF2501"/>
    <w:rsid w:val="00BF25FC"/>
    <w:rsid w:val="00BF2BD0"/>
    <w:rsid w:val="00BF43DB"/>
    <w:rsid w:val="00BF5058"/>
    <w:rsid w:val="00BF575B"/>
    <w:rsid w:val="00BF5D70"/>
    <w:rsid w:val="00BF7340"/>
    <w:rsid w:val="00BF7832"/>
    <w:rsid w:val="00BF7F79"/>
    <w:rsid w:val="00C00448"/>
    <w:rsid w:val="00C01B5B"/>
    <w:rsid w:val="00C02A47"/>
    <w:rsid w:val="00C03207"/>
    <w:rsid w:val="00C052E8"/>
    <w:rsid w:val="00C06D2C"/>
    <w:rsid w:val="00C0709E"/>
    <w:rsid w:val="00C11258"/>
    <w:rsid w:val="00C11664"/>
    <w:rsid w:val="00C11703"/>
    <w:rsid w:val="00C11CFB"/>
    <w:rsid w:val="00C12927"/>
    <w:rsid w:val="00C12A75"/>
    <w:rsid w:val="00C14BDC"/>
    <w:rsid w:val="00C17827"/>
    <w:rsid w:val="00C202BF"/>
    <w:rsid w:val="00C211B6"/>
    <w:rsid w:val="00C213B2"/>
    <w:rsid w:val="00C215BE"/>
    <w:rsid w:val="00C21C71"/>
    <w:rsid w:val="00C21DC3"/>
    <w:rsid w:val="00C21F21"/>
    <w:rsid w:val="00C221D2"/>
    <w:rsid w:val="00C23446"/>
    <w:rsid w:val="00C2358F"/>
    <w:rsid w:val="00C247A7"/>
    <w:rsid w:val="00C249F8"/>
    <w:rsid w:val="00C25498"/>
    <w:rsid w:val="00C26346"/>
    <w:rsid w:val="00C26425"/>
    <w:rsid w:val="00C26ED4"/>
    <w:rsid w:val="00C30A33"/>
    <w:rsid w:val="00C31864"/>
    <w:rsid w:val="00C3260D"/>
    <w:rsid w:val="00C3262F"/>
    <w:rsid w:val="00C333A8"/>
    <w:rsid w:val="00C33FE3"/>
    <w:rsid w:val="00C3501A"/>
    <w:rsid w:val="00C35DF5"/>
    <w:rsid w:val="00C3611C"/>
    <w:rsid w:val="00C36ACA"/>
    <w:rsid w:val="00C40B45"/>
    <w:rsid w:val="00C4116A"/>
    <w:rsid w:val="00C41612"/>
    <w:rsid w:val="00C4243E"/>
    <w:rsid w:val="00C43283"/>
    <w:rsid w:val="00C43C79"/>
    <w:rsid w:val="00C45EB3"/>
    <w:rsid w:val="00C467E8"/>
    <w:rsid w:val="00C47285"/>
    <w:rsid w:val="00C50D37"/>
    <w:rsid w:val="00C532D0"/>
    <w:rsid w:val="00C53A65"/>
    <w:rsid w:val="00C54AEE"/>
    <w:rsid w:val="00C56D2E"/>
    <w:rsid w:val="00C623FA"/>
    <w:rsid w:val="00C62783"/>
    <w:rsid w:val="00C63298"/>
    <w:rsid w:val="00C64984"/>
    <w:rsid w:val="00C64CBC"/>
    <w:rsid w:val="00C65472"/>
    <w:rsid w:val="00C665DB"/>
    <w:rsid w:val="00C66A00"/>
    <w:rsid w:val="00C66FD2"/>
    <w:rsid w:val="00C678B9"/>
    <w:rsid w:val="00C72C21"/>
    <w:rsid w:val="00C72E0D"/>
    <w:rsid w:val="00C74713"/>
    <w:rsid w:val="00C75CC2"/>
    <w:rsid w:val="00C7609E"/>
    <w:rsid w:val="00C77365"/>
    <w:rsid w:val="00C77646"/>
    <w:rsid w:val="00C8014F"/>
    <w:rsid w:val="00C80171"/>
    <w:rsid w:val="00C8084E"/>
    <w:rsid w:val="00C817BC"/>
    <w:rsid w:val="00C82383"/>
    <w:rsid w:val="00C82938"/>
    <w:rsid w:val="00C82D29"/>
    <w:rsid w:val="00C83116"/>
    <w:rsid w:val="00C8316D"/>
    <w:rsid w:val="00C8386F"/>
    <w:rsid w:val="00C83D2B"/>
    <w:rsid w:val="00C856CB"/>
    <w:rsid w:val="00C85AC6"/>
    <w:rsid w:val="00C86590"/>
    <w:rsid w:val="00C90F8A"/>
    <w:rsid w:val="00C93AF7"/>
    <w:rsid w:val="00C967C5"/>
    <w:rsid w:val="00C9692F"/>
    <w:rsid w:val="00C96E9A"/>
    <w:rsid w:val="00CA2978"/>
    <w:rsid w:val="00CA2A00"/>
    <w:rsid w:val="00CA4B1D"/>
    <w:rsid w:val="00CA4D32"/>
    <w:rsid w:val="00CA605B"/>
    <w:rsid w:val="00CA6436"/>
    <w:rsid w:val="00CB0388"/>
    <w:rsid w:val="00CB03AD"/>
    <w:rsid w:val="00CB0C6D"/>
    <w:rsid w:val="00CB3423"/>
    <w:rsid w:val="00CB4412"/>
    <w:rsid w:val="00CB58E1"/>
    <w:rsid w:val="00CC2917"/>
    <w:rsid w:val="00CC30C7"/>
    <w:rsid w:val="00CC34AF"/>
    <w:rsid w:val="00CC45C4"/>
    <w:rsid w:val="00CC46B2"/>
    <w:rsid w:val="00CC4C3F"/>
    <w:rsid w:val="00CC500A"/>
    <w:rsid w:val="00CC6CCF"/>
    <w:rsid w:val="00CC7C0F"/>
    <w:rsid w:val="00CC7FC9"/>
    <w:rsid w:val="00CD00F7"/>
    <w:rsid w:val="00CD09DF"/>
    <w:rsid w:val="00CD1066"/>
    <w:rsid w:val="00CD1326"/>
    <w:rsid w:val="00CD1935"/>
    <w:rsid w:val="00CD26C0"/>
    <w:rsid w:val="00CD32E3"/>
    <w:rsid w:val="00CD34CE"/>
    <w:rsid w:val="00CD4C9D"/>
    <w:rsid w:val="00CD6CBA"/>
    <w:rsid w:val="00CD7198"/>
    <w:rsid w:val="00CD7788"/>
    <w:rsid w:val="00CD7DEB"/>
    <w:rsid w:val="00CE1906"/>
    <w:rsid w:val="00CE45E8"/>
    <w:rsid w:val="00CE50D1"/>
    <w:rsid w:val="00CE6BAE"/>
    <w:rsid w:val="00CE7060"/>
    <w:rsid w:val="00CE7695"/>
    <w:rsid w:val="00CF16A8"/>
    <w:rsid w:val="00CF3678"/>
    <w:rsid w:val="00CF46B7"/>
    <w:rsid w:val="00CF483E"/>
    <w:rsid w:val="00CF4D27"/>
    <w:rsid w:val="00D00685"/>
    <w:rsid w:val="00D02E45"/>
    <w:rsid w:val="00D066B4"/>
    <w:rsid w:val="00D11853"/>
    <w:rsid w:val="00D12E23"/>
    <w:rsid w:val="00D130BD"/>
    <w:rsid w:val="00D13845"/>
    <w:rsid w:val="00D14673"/>
    <w:rsid w:val="00D15322"/>
    <w:rsid w:val="00D1784B"/>
    <w:rsid w:val="00D21278"/>
    <w:rsid w:val="00D212A3"/>
    <w:rsid w:val="00D22907"/>
    <w:rsid w:val="00D22DB5"/>
    <w:rsid w:val="00D230F3"/>
    <w:rsid w:val="00D24EA4"/>
    <w:rsid w:val="00D25272"/>
    <w:rsid w:val="00D26D4D"/>
    <w:rsid w:val="00D26ED8"/>
    <w:rsid w:val="00D273AA"/>
    <w:rsid w:val="00D3080B"/>
    <w:rsid w:val="00D324DE"/>
    <w:rsid w:val="00D32F18"/>
    <w:rsid w:val="00D334BD"/>
    <w:rsid w:val="00D33930"/>
    <w:rsid w:val="00D33E07"/>
    <w:rsid w:val="00D34A87"/>
    <w:rsid w:val="00D34D4F"/>
    <w:rsid w:val="00D4064B"/>
    <w:rsid w:val="00D4093F"/>
    <w:rsid w:val="00D40CC0"/>
    <w:rsid w:val="00D41F9B"/>
    <w:rsid w:val="00D427E5"/>
    <w:rsid w:val="00D44649"/>
    <w:rsid w:val="00D44BC5"/>
    <w:rsid w:val="00D45832"/>
    <w:rsid w:val="00D461E3"/>
    <w:rsid w:val="00D471F1"/>
    <w:rsid w:val="00D50DA5"/>
    <w:rsid w:val="00D51E65"/>
    <w:rsid w:val="00D53B31"/>
    <w:rsid w:val="00D54615"/>
    <w:rsid w:val="00D5516D"/>
    <w:rsid w:val="00D55DAE"/>
    <w:rsid w:val="00D55FCE"/>
    <w:rsid w:val="00D56EBB"/>
    <w:rsid w:val="00D579ED"/>
    <w:rsid w:val="00D57E6B"/>
    <w:rsid w:val="00D60241"/>
    <w:rsid w:val="00D60321"/>
    <w:rsid w:val="00D60CEE"/>
    <w:rsid w:val="00D61070"/>
    <w:rsid w:val="00D61578"/>
    <w:rsid w:val="00D64648"/>
    <w:rsid w:val="00D64C29"/>
    <w:rsid w:val="00D650FE"/>
    <w:rsid w:val="00D6730E"/>
    <w:rsid w:val="00D67A73"/>
    <w:rsid w:val="00D7190D"/>
    <w:rsid w:val="00D72892"/>
    <w:rsid w:val="00D7374A"/>
    <w:rsid w:val="00D74A35"/>
    <w:rsid w:val="00D74D0E"/>
    <w:rsid w:val="00D755CB"/>
    <w:rsid w:val="00D75796"/>
    <w:rsid w:val="00D76B96"/>
    <w:rsid w:val="00D77AB9"/>
    <w:rsid w:val="00D80696"/>
    <w:rsid w:val="00D813F2"/>
    <w:rsid w:val="00D838D5"/>
    <w:rsid w:val="00D86195"/>
    <w:rsid w:val="00D86B54"/>
    <w:rsid w:val="00D86BAF"/>
    <w:rsid w:val="00D905EC"/>
    <w:rsid w:val="00D9116F"/>
    <w:rsid w:val="00D92A92"/>
    <w:rsid w:val="00D93C52"/>
    <w:rsid w:val="00D9477C"/>
    <w:rsid w:val="00D94F26"/>
    <w:rsid w:val="00D9516E"/>
    <w:rsid w:val="00D9626F"/>
    <w:rsid w:val="00D96C19"/>
    <w:rsid w:val="00D96F86"/>
    <w:rsid w:val="00D978FD"/>
    <w:rsid w:val="00DA1E17"/>
    <w:rsid w:val="00DA26CB"/>
    <w:rsid w:val="00DA2C3B"/>
    <w:rsid w:val="00DA3384"/>
    <w:rsid w:val="00DA5601"/>
    <w:rsid w:val="00DA5649"/>
    <w:rsid w:val="00DA5A07"/>
    <w:rsid w:val="00DA6029"/>
    <w:rsid w:val="00DA64D2"/>
    <w:rsid w:val="00DA7995"/>
    <w:rsid w:val="00DB028B"/>
    <w:rsid w:val="00DB0A72"/>
    <w:rsid w:val="00DB1FD8"/>
    <w:rsid w:val="00DB499A"/>
    <w:rsid w:val="00DB5C46"/>
    <w:rsid w:val="00DB5F12"/>
    <w:rsid w:val="00DB6940"/>
    <w:rsid w:val="00DB7198"/>
    <w:rsid w:val="00DB7D9E"/>
    <w:rsid w:val="00DB7E8B"/>
    <w:rsid w:val="00DC06D3"/>
    <w:rsid w:val="00DC09C6"/>
    <w:rsid w:val="00DC21F5"/>
    <w:rsid w:val="00DC2A8C"/>
    <w:rsid w:val="00DC2F80"/>
    <w:rsid w:val="00DC2FFB"/>
    <w:rsid w:val="00DC3512"/>
    <w:rsid w:val="00DC3D34"/>
    <w:rsid w:val="00DC66FF"/>
    <w:rsid w:val="00DC7A5C"/>
    <w:rsid w:val="00DC7ABB"/>
    <w:rsid w:val="00DC7EA0"/>
    <w:rsid w:val="00DD035D"/>
    <w:rsid w:val="00DD04F0"/>
    <w:rsid w:val="00DD0566"/>
    <w:rsid w:val="00DD14D6"/>
    <w:rsid w:val="00DD16AB"/>
    <w:rsid w:val="00DD25B9"/>
    <w:rsid w:val="00DD25D0"/>
    <w:rsid w:val="00DD344F"/>
    <w:rsid w:val="00DD3EFF"/>
    <w:rsid w:val="00DD66C7"/>
    <w:rsid w:val="00DD735B"/>
    <w:rsid w:val="00DD7655"/>
    <w:rsid w:val="00DE10BC"/>
    <w:rsid w:val="00DE145B"/>
    <w:rsid w:val="00DE3902"/>
    <w:rsid w:val="00DE5431"/>
    <w:rsid w:val="00DE54A1"/>
    <w:rsid w:val="00DE5BB2"/>
    <w:rsid w:val="00DE6A5C"/>
    <w:rsid w:val="00DE7C09"/>
    <w:rsid w:val="00DF037F"/>
    <w:rsid w:val="00DF1B78"/>
    <w:rsid w:val="00DF2BB7"/>
    <w:rsid w:val="00DF3320"/>
    <w:rsid w:val="00DF4850"/>
    <w:rsid w:val="00DF612D"/>
    <w:rsid w:val="00DF68E4"/>
    <w:rsid w:val="00DF6934"/>
    <w:rsid w:val="00DF6BAF"/>
    <w:rsid w:val="00DF6C2C"/>
    <w:rsid w:val="00DF7188"/>
    <w:rsid w:val="00DF7572"/>
    <w:rsid w:val="00DF759D"/>
    <w:rsid w:val="00DF79BE"/>
    <w:rsid w:val="00E019EA"/>
    <w:rsid w:val="00E050E1"/>
    <w:rsid w:val="00E06116"/>
    <w:rsid w:val="00E07DFF"/>
    <w:rsid w:val="00E07EB4"/>
    <w:rsid w:val="00E1156B"/>
    <w:rsid w:val="00E1187E"/>
    <w:rsid w:val="00E12C6F"/>
    <w:rsid w:val="00E13006"/>
    <w:rsid w:val="00E13BE6"/>
    <w:rsid w:val="00E13F58"/>
    <w:rsid w:val="00E145AA"/>
    <w:rsid w:val="00E14F62"/>
    <w:rsid w:val="00E15290"/>
    <w:rsid w:val="00E152F0"/>
    <w:rsid w:val="00E16E8E"/>
    <w:rsid w:val="00E16FF5"/>
    <w:rsid w:val="00E20CC5"/>
    <w:rsid w:val="00E2300C"/>
    <w:rsid w:val="00E230DB"/>
    <w:rsid w:val="00E24120"/>
    <w:rsid w:val="00E2461B"/>
    <w:rsid w:val="00E2489E"/>
    <w:rsid w:val="00E24912"/>
    <w:rsid w:val="00E25BE4"/>
    <w:rsid w:val="00E278B0"/>
    <w:rsid w:val="00E30271"/>
    <w:rsid w:val="00E30677"/>
    <w:rsid w:val="00E3075D"/>
    <w:rsid w:val="00E31986"/>
    <w:rsid w:val="00E325B3"/>
    <w:rsid w:val="00E33005"/>
    <w:rsid w:val="00E34058"/>
    <w:rsid w:val="00E3483B"/>
    <w:rsid w:val="00E35523"/>
    <w:rsid w:val="00E365DE"/>
    <w:rsid w:val="00E36A55"/>
    <w:rsid w:val="00E37808"/>
    <w:rsid w:val="00E4091A"/>
    <w:rsid w:val="00E40C78"/>
    <w:rsid w:val="00E428F5"/>
    <w:rsid w:val="00E431B0"/>
    <w:rsid w:val="00E435A3"/>
    <w:rsid w:val="00E43F1D"/>
    <w:rsid w:val="00E44CE1"/>
    <w:rsid w:val="00E45C17"/>
    <w:rsid w:val="00E45D11"/>
    <w:rsid w:val="00E45E1B"/>
    <w:rsid w:val="00E4604B"/>
    <w:rsid w:val="00E47D99"/>
    <w:rsid w:val="00E47ED6"/>
    <w:rsid w:val="00E51065"/>
    <w:rsid w:val="00E51C33"/>
    <w:rsid w:val="00E51F97"/>
    <w:rsid w:val="00E57895"/>
    <w:rsid w:val="00E57E0B"/>
    <w:rsid w:val="00E60032"/>
    <w:rsid w:val="00E60611"/>
    <w:rsid w:val="00E6187B"/>
    <w:rsid w:val="00E61D0E"/>
    <w:rsid w:val="00E638A6"/>
    <w:rsid w:val="00E63ABA"/>
    <w:rsid w:val="00E65B46"/>
    <w:rsid w:val="00E663DC"/>
    <w:rsid w:val="00E67AD3"/>
    <w:rsid w:val="00E67D71"/>
    <w:rsid w:val="00E71188"/>
    <w:rsid w:val="00E75881"/>
    <w:rsid w:val="00E76086"/>
    <w:rsid w:val="00E76373"/>
    <w:rsid w:val="00E7678B"/>
    <w:rsid w:val="00E81469"/>
    <w:rsid w:val="00E82F5B"/>
    <w:rsid w:val="00E83096"/>
    <w:rsid w:val="00E8417C"/>
    <w:rsid w:val="00E84AA5"/>
    <w:rsid w:val="00E84BAF"/>
    <w:rsid w:val="00E91D05"/>
    <w:rsid w:val="00E92FD9"/>
    <w:rsid w:val="00E9465A"/>
    <w:rsid w:val="00E94CA6"/>
    <w:rsid w:val="00E94E0F"/>
    <w:rsid w:val="00E95B40"/>
    <w:rsid w:val="00E95C15"/>
    <w:rsid w:val="00E96433"/>
    <w:rsid w:val="00E9788C"/>
    <w:rsid w:val="00EA0DD4"/>
    <w:rsid w:val="00EA11FB"/>
    <w:rsid w:val="00EA3996"/>
    <w:rsid w:val="00EA4CE8"/>
    <w:rsid w:val="00EA6A59"/>
    <w:rsid w:val="00EB01CA"/>
    <w:rsid w:val="00EB29AD"/>
    <w:rsid w:val="00EB3AAD"/>
    <w:rsid w:val="00EB3B5E"/>
    <w:rsid w:val="00EB4121"/>
    <w:rsid w:val="00EB5A57"/>
    <w:rsid w:val="00EB5CC6"/>
    <w:rsid w:val="00EB601E"/>
    <w:rsid w:val="00EB6E40"/>
    <w:rsid w:val="00EB71E8"/>
    <w:rsid w:val="00EB7740"/>
    <w:rsid w:val="00EB7F9E"/>
    <w:rsid w:val="00EC0698"/>
    <w:rsid w:val="00EC12F7"/>
    <w:rsid w:val="00EC1F9D"/>
    <w:rsid w:val="00EC2B19"/>
    <w:rsid w:val="00EC3F34"/>
    <w:rsid w:val="00ED0763"/>
    <w:rsid w:val="00ED121C"/>
    <w:rsid w:val="00ED1323"/>
    <w:rsid w:val="00ED15C8"/>
    <w:rsid w:val="00ED1835"/>
    <w:rsid w:val="00ED1EA7"/>
    <w:rsid w:val="00ED2CC4"/>
    <w:rsid w:val="00ED3809"/>
    <w:rsid w:val="00ED426F"/>
    <w:rsid w:val="00ED47A0"/>
    <w:rsid w:val="00ED5824"/>
    <w:rsid w:val="00EE066D"/>
    <w:rsid w:val="00EE226F"/>
    <w:rsid w:val="00EE29A2"/>
    <w:rsid w:val="00EE2B90"/>
    <w:rsid w:val="00EE3E5B"/>
    <w:rsid w:val="00EE425A"/>
    <w:rsid w:val="00EE5352"/>
    <w:rsid w:val="00EE5509"/>
    <w:rsid w:val="00EF0B62"/>
    <w:rsid w:val="00EF1017"/>
    <w:rsid w:val="00EF2F80"/>
    <w:rsid w:val="00EF30FF"/>
    <w:rsid w:val="00EF3C19"/>
    <w:rsid w:val="00EF4A36"/>
    <w:rsid w:val="00EF50FF"/>
    <w:rsid w:val="00EF5366"/>
    <w:rsid w:val="00EF5721"/>
    <w:rsid w:val="00EF5A32"/>
    <w:rsid w:val="00EF5B3E"/>
    <w:rsid w:val="00EF5CBC"/>
    <w:rsid w:val="00EF73C2"/>
    <w:rsid w:val="00EF7A2F"/>
    <w:rsid w:val="00F002CE"/>
    <w:rsid w:val="00F00398"/>
    <w:rsid w:val="00F015D8"/>
    <w:rsid w:val="00F02495"/>
    <w:rsid w:val="00F02989"/>
    <w:rsid w:val="00F032FC"/>
    <w:rsid w:val="00F03AAB"/>
    <w:rsid w:val="00F05FAB"/>
    <w:rsid w:val="00F066A3"/>
    <w:rsid w:val="00F06AFF"/>
    <w:rsid w:val="00F06FAA"/>
    <w:rsid w:val="00F07FFA"/>
    <w:rsid w:val="00F106C5"/>
    <w:rsid w:val="00F10AF9"/>
    <w:rsid w:val="00F11006"/>
    <w:rsid w:val="00F11B08"/>
    <w:rsid w:val="00F13AC7"/>
    <w:rsid w:val="00F156E2"/>
    <w:rsid w:val="00F1582E"/>
    <w:rsid w:val="00F17D41"/>
    <w:rsid w:val="00F2288B"/>
    <w:rsid w:val="00F24004"/>
    <w:rsid w:val="00F240F0"/>
    <w:rsid w:val="00F24D09"/>
    <w:rsid w:val="00F311F2"/>
    <w:rsid w:val="00F3150C"/>
    <w:rsid w:val="00F31634"/>
    <w:rsid w:val="00F33719"/>
    <w:rsid w:val="00F33F01"/>
    <w:rsid w:val="00F33FDC"/>
    <w:rsid w:val="00F3410B"/>
    <w:rsid w:val="00F359F4"/>
    <w:rsid w:val="00F365B9"/>
    <w:rsid w:val="00F36632"/>
    <w:rsid w:val="00F371D2"/>
    <w:rsid w:val="00F4107D"/>
    <w:rsid w:val="00F4260F"/>
    <w:rsid w:val="00F43C84"/>
    <w:rsid w:val="00F47775"/>
    <w:rsid w:val="00F50265"/>
    <w:rsid w:val="00F520DE"/>
    <w:rsid w:val="00F523A0"/>
    <w:rsid w:val="00F5288B"/>
    <w:rsid w:val="00F528FF"/>
    <w:rsid w:val="00F53E8D"/>
    <w:rsid w:val="00F54A31"/>
    <w:rsid w:val="00F55B07"/>
    <w:rsid w:val="00F55D0A"/>
    <w:rsid w:val="00F600EC"/>
    <w:rsid w:val="00F605C1"/>
    <w:rsid w:val="00F61424"/>
    <w:rsid w:val="00F637B6"/>
    <w:rsid w:val="00F64289"/>
    <w:rsid w:val="00F6454F"/>
    <w:rsid w:val="00F64C68"/>
    <w:rsid w:val="00F65567"/>
    <w:rsid w:val="00F66376"/>
    <w:rsid w:val="00F67580"/>
    <w:rsid w:val="00F678FD"/>
    <w:rsid w:val="00F72096"/>
    <w:rsid w:val="00F72AFE"/>
    <w:rsid w:val="00F74E28"/>
    <w:rsid w:val="00F74EB3"/>
    <w:rsid w:val="00F7692F"/>
    <w:rsid w:val="00F7758B"/>
    <w:rsid w:val="00F77EF5"/>
    <w:rsid w:val="00F81A0F"/>
    <w:rsid w:val="00F82CEC"/>
    <w:rsid w:val="00F83493"/>
    <w:rsid w:val="00F85D84"/>
    <w:rsid w:val="00F86BE9"/>
    <w:rsid w:val="00F86FDF"/>
    <w:rsid w:val="00F87B72"/>
    <w:rsid w:val="00F90C7F"/>
    <w:rsid w:val="00F90E5F"/>
    <w:rsid w:val="00F91435"/>
    <w:rsid w:val="00F91E31"/>
    <w:rsid w:val="00F93FD4"/>
    <w:rsid w:val="00F9538A"/>
    <w:rsid w:val="00F9602E"/>
    <w:rsid w:val="00F968CB"/>
    <w:rsid w:val="00F96E65"/>
    <w:rsid w:val="00F978C2"/>
    <w:rsid w:val="00FA04DD"/>
    <w:rsid w:val="00FA0845"/>
    <w:rsid w:val="00FA0976"/>
    <w:rsid w:val="00FA0F37"/>
    <w:rsid w:val="00FA10EE"/>
    <w:rsid w:val="00FA199F"/>
    <w:rsid w:val="00FA2B0C"/>
    <w:rsid w:val="00FA3BC2"/>
    <w:rsid w:val="00FA3FFE"/>
    <w:rsid w:val="00FA4543"/>
    <w:rsid w:val="00FA53D1"/>
    <w:rsid w:val="00FA5B9C"/>
    <w:rsid w:val="00FA6090"/>
    <w:rsid w:val="00FA69B2"/>
    <w:rsid w:val="00FB002F"/>
    <w:rsid w:val="00FB1735"/>
    <w:rsid w:val="00FB2443"/>
    <w:rsid w:val="00FB4E75"/>
    <w:rsid w:val="00FB544B"/>
    <w:rsid w:val="00FB5C5F"/>
    <w:rsid w:val="00FB606E"/>
    <w:rsid w:val="00FB6A54"/>
    <w:rsid w:val="00FB6A9C"/>
    <w:rsid w:val="00FB6B69"/>
    <w:rsid w:val="00FC0FAC"/>
    <w:rsid w:val="00FC169C"/>
    <w:rsid w:val="00FC18F6"/>
    <w:rsid w:val="00FC1A7D"/>
    <w:rsid w:val="00FC23E3"/>
    <w:rsid w:val="00FC2F05"/>
    <w:rsid w:val="00FC3635"/>
    <w:rsid w:val="00FC387A"/>
    <w:rsid w:val="00FC452F"/>
    <w:rsid w:val="00FC4A5B"/>
    <w:rsid w:val="00FC4CF3"/>
    <w:rsid w:val="00FC4F9D"/>
    <w:rsid w:val="00FC58C7"/>
    <w:rsid w:val="00FC5B7F"/>
    <w:rsid w:val="00FC5D55"/>
    <w:rsid w:val="00FC7F73"/>
    <w:rsid w:val="00FD007E"/>
    <w:rsid w:val="00FD0383"/>
    <w:rsid w:val="00FD07E9"/>
    <w:rsid w:val="00FD1171"/>
    <w:rsid w:val="00FD38E2"/>
    <w:rsid w:val="00FD3B80"/>
    <w:rsid w:val="00FD4D04"/>
    <w:rsid w:val="00FD4E36"/>
    <w:rsid w:val="00FD4F76"/>
    <w:rsid w:val="00FD5411"/>
    <w:rsid w:val="00FD66E0"/>
    <w:rsid w:val="00FD6A36"/>
    <w:rsid w:val="00FD70D7"/>
    <w:rsid w:val="00FD7350"/>
    <w:rsid w:val="00FD7A16"/>
    <w:rsid w:val="00FE01A3"/>
    <w:rsid w:val="00FE142B"/>
    <w:rsid w:val="00FE196F"/>
    <w:rsid w:val="00FE1CBE"/>
    <w:rsid w:val="00FE1FF0"/>
    <w:rsid w:val="00FE20D2"/>
    <w:rsid w:val="00FE211E"/>
    <w:rsid w:val="00FE21BA"/>
    <w:rsid w:val="00FE2AFD"/>
    <w:rsid w:val="00FE43C4"/>
    <w:rsid w:val="00FE686E"/>
    <w:rsid w:val="00FE7E0A"/>
    <w:rsid w:val="00FF0B39"/>
    <w:rsid w:val="00FF1DC8"/>
    <w:rsid w:val="00FF1F46"/>
    <w:rsid w:val="00FF2021"/>
    <w:rsid w:val="00FF2206"/>
    <w:rsid w:val="00FF4ECB"/>
    <w:rsid w:val="00FF54BE"/>
    <w:rsid w:val="00FF5FF3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CBC01-0237-F547-A951-9751EDA4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CA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1544</Characters>
  <Application>Microsoft Office Word</Application>
  <DocSecurity>0</DocSecurity>
  <Lines>140</Lines>
  <Paragraphs>51</Paragraphs>
  <ScaleCrop>false</ScaleCrop>
  <Company>Hewlett-Packard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McKenzie Raber</cp:lastModifiedBy>
  <cp:revision>2</cp:revision>
  <dcterms:created xsi:type="dcterms:W3CDTF">2018-11-15T14:19:00Z</dcterms:created>
  <dcterms:modified xsi:type="dcterms:W3CDTF">2018-11-15T14:19:00Z</dcterms:modified>
</cp:coreProperties>
</file>